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6"/>
        <w:gridCol w:w="1779"/>
        <w:gridCol w:w="1891"/>
        <w:gridCol w:w="2667"/>
        <w:gridCol w:w="2461"/>
        <w:gridCol w:w="2105"/>
        <w:gridCol w:w="1204"/>
        <w:gridCol w:w="1013"/>
      </w:tblGrid>
      <w:tr w:rsidR="00253BA1" w:rsidRPr="006753BB" w:rsidTr="009C0AA5">
        <w:trPr>
          <w:trHeight w:val="434"/>
          <w:jc w:val="center"/>
        </w:trPr>
        <w:tc>
          <w:tcPr>
            <w:tcW w:w="0" w:type="auto"/>
            <w:gridSpan w:val="8"/>
            <w:shd w:val="clear" w:color="auto" w:fill="BDD6EE" w:themeFill="accent1" w:themeFillTint="66"/>
          </w:tcPr>
          <w:p w:rsidR="00253BA1" w:rsidRPr="006753BB" w:rsidRDefault="0066560B" w:rsidP="00BC50A9">
            <w:pPr>
              <w:jc w:val="center"/>
              <w:rPr>
                <w:rFonts w:ascii="Trebuchet MS" w:hAnsi="Trebuchet MS"/>
                <w:b/>
                <w:sz w:val="32"/>
                <w:szCs w:val="20"/>
              </w:rPr>
            </w:pPr>
            <w:bookmarkStart w:id="0" w:name="_GoBack"/>
            <w:bookmarkEnd w:id="0"/>
            <w:r w:rsidRPr="006753BB">
              <w:rPr>
                <w:rFonts w:ascii="Trebuchet MS" w:hAnsi="Trebuchet MS"/>
                <w:b/>
                <w:sz w:val="32"/>
                <w:szCs w:val="20"/>
              </w:rPr>
              <w:t xml:space="preserve">Graduated Students Information </w:t>
            </w:r>
            <w:r w:rsidR="00BC50A9">
              <w:rPr>
                <w:rFonts w:ascii="Trebuchet MS" w:hAnsi="Trebuchet MS"/>
                <w:sz w:val="32"/>
                <w:szCs w:val="20"/>
              </w:rPr>
              <w:t>(</w:t>
            </w:r>
            <w:r w:rsidRPr="006753BB">
              <w:rPr>
                <w:rFonts w:ascii="Trebuchet MS" w:hAnsi="Trebuchet MS"/>
                <w:sz w:val="32"/>
                <w:szCs w:val="20"/>
              </w:rPr>
              <w:t>MS/MPhil/Equivalent</w:t>
            </w:r>
            <w:r w:rsidR="00BC50A9">
              <w:rPr>
                <w:rFonts w:ascii="Trebuchet MS" w:hAnsi="Trebuchet MS"/>
                <w:sz w:val="32"/>
                <w:szCs w:val="20"/>
              </w:rPr>
              <w:t>)</w:t>
            </w:r>
            <w:r w:rsidRPr="006753BB">
              <w:rPr>
                <w:rFonts w:ascii="Trebuchet MS" w:hAnsi="Trebuchet MS"/>
                <w:sz w:val="32"/>
                <w:szCs w:val="20"/>
              </w:rPr>
              <w:t xml:space="preserve"> </w:t>
            </w:r>
          </w:p>
        </w:tc>
      </w:tr>
      <w:tr w:rsidR="00253BA1" w:rsidRPr="006753BB" w:rsidTr="009C0AA5">
        <w:trPr>
          <w:trHeight w:val="638"/>
          <w:jc w:val="center"/>
        </w:trPr>
        <w:tc>
          <w:tcPr>
            <w:tcW w:w="0" w:type="auto"/>
            <w:gridSpan w:val="2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Degree Program Title</w:t>
            </w:r>
          </w:p>
        </w:tc>
        <w:tc>
          <w:tcPr>
            <w:tcW w:w="0" w:type="auto"/>
            <w:gridSpan w:val="6"/>
            <w:shd w:val="clear" w:color="auto" w:fill="BDD6EE" w:themeFill="accent1" w:themeFillTint="66"/>
          </w:tcPr>
          <w:p w:rsidR="00253BA1" w:rsidRPr="006753BB" w:rsidRDefault="00253BA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253BA1" w:rsidRPr="006753BB" w:rsidTr="009C0AA5">
        <w:trPr>
          <w:trHeight w:val="873"/>
          <w:jc w:val="center"/>
        </w:trPr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A30A8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S #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Name of Student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Date of Admission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Date of Result Declaration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 xml:space="preserve">Date of Degree Issuance 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984E57" w:rsidRDefault="00984E57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</w:p>
          <w:p w:rsidR="00253BA1" w:rsidRPr="006753BB" w:rsidRDefault="00253BA1" w:rsidP="00876E23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Date of Convocation</w:t>
            </w:r>
          </w:p>
        </w:tc>
        <w:tc>
          <w:tcPr>
            <w:tcW w:w="0" w:type="auto"/>
            <w:shd w:val="clear" w:color="auto" w:fill="BDD6EE" w:themeFill="accent1" w:themeFillTint="66"/>
            <w:vAlign w:val="center"/>
          </w:tcPr>
          <w:p w:rsidR="00253BA1" w:rsidRPr="006753BB" w:rsidRDefault="00253BA1" w:rsidP="00876E23">
            <w:pPr>
              <w:rPr>
                <w:rFonts w:ascii="Trebuchet MS" w:hAnsi="Trebuchet MS"/>
                <w:b/>
                <w:sz w:val="20"/>
                <w:szCs w:val="20"/>
              </w:rPr>
            </w:pPr>
            <w:r w:rsidRPr="006753BB">
              <w:rPr>
                <w:rFonts w:ascii="Trebuchet MS" w:hAnsi="Trebuchet MS"/>
                <w:b/>
                <w:sz w:val="20"/>
                <w:szCs w:val="20"/>
              </w:rPr>
              <w:t>Supervisor</w:t>
            </w:r>
          </w:p>
        </w:tc>
        <w:tc>
          <w:tcPr>
            <w:tcW w:w="0" w:type="auto"/>
            <w:shd w:val="clear" w:color="auto" w:fill="BDD6EE" w:themeFill="accent1" w:themeFillTint="66"/>
          </w:tcPr>
          <w:p w:rsidR="00253BA1" w:rsidRDefault="00984E57" w:rsidP="00341028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Remarks </w:t>
            </w:r>
          </w:p>
          <w:p w:rsidR="00984E57" w:rsidRPr="006753BB" w:rsidRDefault="00984E57" w:rsidP="00341028">
            <w:pPr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(if any) </w:t>
            </w:r>
          </w:p>
        </w:tc>
      </w:tr>
      <w:tr w:rsidR="00253BA1" w:rsidRPr="006753BB" w:rsidTr="009C0AA5">
        <w:trPr>
          <w:trHeight w:val="524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24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24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42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  <w:tr w:rsidR="00253BA1" w:rsidRPr="006753BB" w:rsidTr="009C0AA5">
        <w:trPr>
          <w:trHeight w:val="524"/>
          <w:jc w:val="center"/>
        </w:trPr>
        <w:tc>
          <w:tcPr>
            <w:tcW w:w="0" w:type="auto"/>
          </w:tcPr>
          <w:p w:rsidR="00253BA1" w:rsidRPr="006753BB" w:rsidRDefault="00253BA1" w:rsidP="00876E23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  <w:tc>
          <w:tcPr>
            <w:tcW w:w="0" w:type="auto"/>
          </w:tcPr>
          <w:p w:rsidR="00253BA1" w:rsidRPr="006753BB" w:rsidRDefault="00253BA1" w:rsidP="00876E23">
            <w:pPr>
              <w:spacing w:line="480" w:lineRule="auto"/>
              <w:rPr>
                <w:rFonts w:ascii="Trebuchet MS" w:hAnsi="Trebuchet MS"/>
              </w:rPr>
            </w:pPr>
          </w:p>
        </w:tc>
      </w:tr>
    </w:tbl>
    <w:p w:rsidR="00253BA1" w:rsidRPr="006753BB" w:rsidRDefault="00253BA1" w:rsidP="00253BA1">
      <w:pPr>
        <w:rPr>
          <w:rFonts w:ascii="Trebuchet MS" w:hAnsi="Trebuchet MS"/>
        </w:rPr>
      </w:pPr>
    </w:p>
    <w:p w:rsidR="00253BA1" w:rsidRPr="006753BB" w:rsidRDefault="00253BA1" w:rsidP="00253BA1">
      <w:pPr>
        <w:rPr>
          <w:rFonts w:ascii="Trebuchet MS" w:hAnsi="Trebuchet MS"/>
        </w:rPr>
      </w:pPr>
    </w:p>
    <w:p w:rsidR="00ED01BD" w:rsidRPr="006753BB" w:rsidRDefault="00ED01BD">
      <w:pPr>
        <w:rPr>
          <w:rFonts w:ascii="Trebuchet MS" w:hAnsi="Trebuchet MS"/>
        </w:rPr>
      </w:pPr>
    </w:p>
    <w:sectPr w:rsidR="00ED01BD" w:rsidRPr="006753BB" w:rsidSect="009C0AA5">
      <w:headerReference w:type="default" r:id="rId11"/>
      <w:footerReference w:type="default" r:id="rId12"/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89E" w:rsidRDefault="00F0389E" w:rsidP="0066560B">
      <w:pPr>
        <w:spacing w:after="0" w:line="240" w:lineRule="auto"/>
      </w:pPr>
      <w:r>
        <w:separator/>
      </w:r>
    </w:p>
  </w:endnote>
  <w:endnote w:type="continuationSeparator" w:id="0">
    <w:p w:rsidR="00F0389E" w:rsidRDefault="00F0389E" w:rsidP="0066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863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>_______________</w:t>
    </w:r>
  </w:p>
  <w:p w:rsidR="00BC5863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Dean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Registrar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 xml:space="preserve">    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Director QEC</w:t>
    </w: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   </w:t>
    </w:r>
  </w:p>
  <w:p w:rsidR="00BC5863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BC5863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</w:p>
  <w:p w:rsidR="00BC5863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________________________________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</w:p>
  <w:p w:rsidR="00BC5863" w:rsidRPr="00CA7DA2" w:rsidRDefault="00BC5863" w:rsidP="00BC5863">
    <w:pPr>
      <w:spacing w:after="0" w:line="240" w:lineRule="auto"/>
      <w:ind w:right="-17"/>
      <w:jc w:val="both"/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</w:pPr>
    <w:r w:rsidRPr="00CA7DA2"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>Vice Chancellor/Rector/Head of Institute</w:t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</w:r>
    <w:r>
      <w:rPr>
        <w:rFonts w:ascii="Trebuchet MS" w:eastAsia="Times New Roman" w:hAnsi="Trebuchet MS" w:cs="Times New Roman"/>
        <w:b/>
        <w:color w:val="000000"/>
        <w:sz w:val="24"/>
        <w:szCs w:val="24"/>
        <w:bdr w:val="none" w:sz="0" w:space="0" w:color="auto" w:frame="1"/>
        <w:lang w:eastAsia="en-GB"/>
      </w:rPr>
      <w:tab/>
      <w:t xml:space="preserve">         Date: __/__/20_</w:t>
    </w:r>
  </w:p>
  <w:p w:rsidR="00BC5863" w:rsidRDefault="00BC5863" w:rsidP="00BC5863">
    <w:pPr>
      <w:pStyle w:val="Footer"/>
    </w:pPr>
  </w:p>
  <w:p w:rsidR="00BC5863" w:rsidRDefault="00BC58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89E" w:rsidRDefault="00F0389E" w:rsidP="0066560B">
      <w:pPr>
        <w:spacing w:after="0" w:line="240" w:lineRule="auto"/>
      </w:pPr>
      <w:r>
        <w:separator/>
      </w:r>
    </w:p>
  </w:footnote>
  <w:footnote w:type="continuationSeparator" w:id="0">
    <w:p w:rsidR="00F0389E" w:rsidRDefault="00F0389E" w:rsidP="00665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560B" w:rsidRDefault="0066560B" w:rsidP="0066560B">
    <w:pPr>
      <w:pStyle w:val="Header"/>
      <w:jc w:val="center"/>
      <w:rPr>
        <w:rFonts w:ascii="Trebuchet MS" w:hAnsi="Trebuchet MS"/>
        <w:b/>
      </w:rPr>
    </w:pPr>
    <w:r w:rsidRPr="006753BB">
      <w:rPr>
        <w:rFonts w:ascii="Trebuchet MS" w:hAnsi="Trebuchet MS"/>
        <w:b/>
      </w:rPr>
      <w:tab/>
    </w:r>
    <w:r w:rsidRPr="006753BB">
      <w:rPr>
        <w:rFonts w:ascii="Trebuchet MS" w:hAnsi="Trebuchet MS"/>
        <w:b/>
      </w:rPr>
      <w:tab/>
      <w:t xml:space="preserve">                                                                                        </w:t>
    </w:r>
    <w:r w:rsidR="006753BB">
      <w:rPr>
        <w:rFonts w:ascii="Trebuchet MS" w:hAnsi="Trebuchet MS"/>
        <w:b/>
      </w:rPr>
      <w:t>PGPR-</w:t>
    </w:r>
    <w:r w:rsidRPr="006753BB">
      <w:rPr>
        <w:rFonts w:ascii="Trebuchet MS" w:hAnsi="Trebuchet MS"/>
        <w:b/>
      </w:rPr>
      <w:t>6</w:t>
    </w:r>
    <w:r w:rsidR="001C4D6D">
      <w:rPr>
        <w:rFonts w:ascii="Trebuchet MS" w:hAnsi="Trebuchet MS"/>
        <w:b/>
      </w:rPr>
      <w:t>-A</w:t>
    </w:r>
    <w:r w:rsidRPr="006753BB">
      <w:rPr>
        <w:rFonts w:ascii="Trebuchet MS" w:hAnsi="Trebuchet MS"/>
        <w:b/>
      </w:rPr>
      <w:t>; Graduated Student Information</w:t>
    </w:r>
  </w:p>
  <w:p w:rsidR="00C61DB7" w:rsidRPr="006753BB" w:rsidRDefault="00C61DB7" w:rsidP="0066560B">
    <w:pPr>
      <w:pStyle w:val="Header"/>
      <w:jc w:val="center"/>
      <w:rPr>
        <w:rFonts w:ascii="Trebuchet MS" w:hAnsi="Trebuchet MS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171C98"/>
    <w:multiLevelType w:val="hybridMultilevel"/>
    <w:tmpl w:val="39642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BA1"/>
    <w:rsid w:val="000B36D5"/>
    <w:rsid w:val="001C4D6D"/>
    <w:rsid w:val="00253BA1"/>
    <w:rsid w:val="00341028"/>
    <w:rsid w:val="0038422C"/>
    <w:rsid w:val="00465C46"/>
    <w:rsid w:val="005B3C97"/>
    <w:rsid w:val="00602B08"/>
    <w:rsid w:val="0066560B"/>
    <w:rsid w:val="006753BB"/>
    <w:rsid w:val="00984E57"/>
    <w:rsid w:val="009C0AA5"/>
    <w:rsid w:val="00A30A81"/>
    <w:rsid w:val="00AB52F8"/>
    <w:rsid w:val="00B24F3B"/>
    <w:rsid w:val="00BC50A9"/>
    <w:rsid w:val="00BC5863"/>
    <w:rsid w:val="00C4468A"/>
    <w:rsid w:val="00C61DB7"/>
    <w:rsid w:val="00D678AB"/>
    <w:rsid w:val="00E90972"/>
    <w:rsid w:val="00ED01BD"/>
    <w:rsid w:val="00ED68F6"/>
    <w:rsid w:val="00F0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0B"/>
  </w:style>
  <w:style w:type="paragraph" w:styleId="Footer">
    <w:name w:val="footer"/>
    <w:basedOn w:val="Normal"/>
    <w:link w:val="FooterChar"/>
    <w:uiPriority w:val="99"/>
    <w:unhideWhenUsed/>
    <w:rsid w:val="0066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B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3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53B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60B"/>
  </w:style>
  <w:style w:type="paragraph" w:styleId="Footer">
    <w:name w:val="footer"/>
    <w:basedOn w:val="Normal"/>
    <w:link w:val="FooterChar"/>
    <w:uiPriority w:val="99"/>
    <w:unhideWhenUsed/>
    <w:rsid w:val="00665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A5D03468F334BB7233FA91ADFF819" ma:contentTypeVersion="1" ma:contentTypeDescription="Create a new document." ma:contentTypeScope="" ma:versionID="ece362d653a7ea15eaa8f089cd6793f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1EA056-3EAC-4698-A464-CF4E8B93E27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F05AF6A-6973-4000-AFB4-D0CD88D1DE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4BBA36-2120-4404-88A6-55DE838CC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Pir Qasim Shah</dc:creator>
  <cp:lastModifiedBy>Admin</cp:lastModifiedBy>
  <cp:revision>2</cp:revision>
  <dcterms:created xsi:type="dcterms:W3CDTF">2021-11-23T07:00:00Z</dcterms:created>
  <dcterms:modified xsi:type="dcterms:W3CDTF">2021-11-23T07:00:00Z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0x010100E62A5D03468F334BB7233FA91ADFF819</vt:lpwstr>
  </property>
</Properties>
</file>