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760" w:type="dxa"/>
        <w:tblInd w:w="-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980"/>
        <w:gridCol w:w="900"/>
        <w:gridCol w:w="1260"/>
        <w:gridCol w:w="1800"/>
        <w:gridCol w:w="1800"/>
        <w:gridCol w:w="2430"/>
        <w:gridCol w:w="1440"/>
        <w:gridCol w:w="1440"/>
        <w:gridCol w:w="540"/>
        <w:gridCol w:w="630"/>
      </w:tblGrid>
      <w:tr w:rsidR="004D4B33" w:rsidRPr="00BC5AC0" w14:paraId="7C4EB6F3" w14:textId="77777777" w:rsidTr="004D4B33">
        <w:trPr>
          <w:trHeight w:val="440"/>
        </w:trPr>
        <w:tc>
          <w:tcPr>
            <w:tcW w:w="14760" w:type="dxa"/>
            <w:gridSpan w:val="11"/>
            <w:shd w:val="clear" w:color="000000" w:fill="BDD7EE"/>
          </w:tcPr>
          <w:p w14:paraId="7688E1E3" w14:textId="3EC161F8" w:rsidR="004D4B33" w:rsidRPr="00BC5AC0" w:rsidRDefault="004D4B33" w:rsidP="00FD692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</w:pPr>
            <w:r w:rsidRPr="00BC5AC0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  <w:t xml:space="preserve">TEMPLATE </w:t>
            </w:r>
            <w:r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  <w:t xml:space="preserve">– B: </w:t>
            </w:r>
            <w:r w:rsidR="00BF4FA7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  <w:t xml:space="preserve">Faculty Details of </w:t>
            </w:r>
            <w:r w:rsidRPr="00CA026F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  <w:t>MS/MPhil or Equivalent Degree</w:t>
            </w:r>
            <w:r w:rsidR="00BF4FA7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:rsidR="004D4B33" w:rsidRPr="00BC5AC0" w14:paraId="1757AEE5" w14:textId="77777777" w:rsidTr="004D4B33">
        <w:trPr>
          <w:trHeight w:val="315"/>
        </w:trPr>
        <w:tc>
          <w:tcPr>
            <w:tcW w:w="2520" w:type="dxa"/>
            <w:gridSpan w:val="2"/>
            <w:shd w:val="clear" w:color="000000" w:fill="BDD7EE"/>
            <w:noWrap/>
            <w:vAlign w:val="center"/>
            <w:hideMark/>
          </w:tcPr>
          <w:p w14:paraId="72CD8149" w14:textId="77777777" w:rsidR="004D4B33" w:rsidRPr="00BC5AC0" w:rsidRDefault="004D4B33" w:rsidP="00FD692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BC5AC0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Degree Program Title:</w:t>
            </w:r>
          </w:p>
        </w:tc>
        <w:tc>
          <w:tcPr>
            <w:tcW w:w="12240" w:type="dxa"/>
            <w:gridSpan w:val="9"/>
          </w:tcPr>
          <w:p w14:paraId="50E5B4D8" w14:textId="004606F9" w:rsidR="004D4B33" w:rsidRPr="00BC5AC0" w:rsidRDefault="004D4B33" w:rsidP="004E0D1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4D4B33" w:rsidRPr="00BC5AC0" w14:paraId="319D7C2D" w14:textId="77777777" w:rsidTr="00C11248">
        <w:trPr>
          <w:trHeight w:val="386"/>
        </w:trPr>
        <w:tc>
          <w:tcPr>
            <w:tcW w:w="540" w:type="dxa"/>
            <w:vMerge w:val="restart"/>
            <w:shd w:val="clear" w:color="auto" w:fill="BDD6EE" w:themeFill="accent1" w:themeFillTint="66"/>
            <w:vAlign w:val="center"/>
            <w:hideMark/>
          </w:tcPr>
          <w:p w14:paraId="19DD344D" w14:textId="77777777" w:rsidR="004D4B33" w:rsidRPr="00BC5AC0" w:rsidRDefault="004D4B33" w:rsidP="00FD692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SR.</w:t>
            </w:r>
          </w:p>
        </w:tc>
        <w:tc>
          <w:tcPr>
            <w:tcW w:w="1980" w:type="dxa"/>
            <w:vMerge w:val="restart"/>
            <w:shd w:val="clear" w:color="auto" w:fill="BDD6EE" w:themeFill="accent1" w:themeFillTint="66"/>
            <w:vAlign w:val="center"/>
            <w:hideMark/>
          </w:tcPr>
          <w:p w14:paraId="562C2EC9" w14:textId="77777777" w:rsidR="004D4B33" w:rsidRPr="00BC5AC0" w:rsidRDefault="004D4B33" w:rsidP="00FD692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BC5AC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Name</w:t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 xml:space="preserve"> &amp; Designation</w:t>
            </w:r>
          </w:p>
        </w:tc>
        <w:tc>
          <w:tcPr>
            <w:tcW w:w="900" w:type="dxa"/>
            <w:vMerge w:val="restart"/>
            <w:shd w:val="clear" w:color="auto" w:fill="BDD6EE" w:themeFill="accent1" w:themeFillTint="66"/>
            <w:noWrap/>
            <w:textDirection w:val="btLr"/>
            <w:vAlign w:val="center"/>
            <w:hideMark/>
          </w:tcPr>
          <w:p w14:paraId="780BB36D" w14:textId="77777777" w:rsidR="004D4B33" w:rsidRPr="00BC5AC0" w:rsidRDefault="004D4B33" w:rsidP="007361AA">
            <w:pPr>
              <w:spacing w:after="0" w:line="240" w:lineRule="auto"/>
              <w:ind w:left="113" w:right="113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BC5AC0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BPS / TTS</w:t>
            </w: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 xml:space="preserve"> / Adjunct / Visiting</w:t>
            </w:r>
          </w:p>
        </w:tc>
        <w:tc>
          <w:tcPr>
            <w:tcW w:w="1260" w:type="dxa"/>
            <w:vMerge w:val="restart"/>
            <w:shd w:val="clear" w:color="auto" w:fill="BDD6EE" w:themeFill="accent1" w:themeFillTint="66"/>
            <w:vAlign w:val="center"/>
            <w:hideMark/>
          </w:tcPr>
          <w:p w14:paraId="73EF57B4" w14:textId="77777777" w:rsidR="004D4B33" w:rsidRPr="00BC5AC0" w:rsidRDefault="004D4B33" w:rsidP="00F063B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 xml:space="preserve">Courses allocated </w:t>
            </w:r>
          </w:p>
        </w:tc>
        <w:tc>
          <w:tcPr>
            <w:tcW w:w="1800" w:type="dxa"/>
            <w:shd w:val="clear" w:color="auto" w:fill="BDD6EE" w:themeFill="accent1" w:themeFillTint="66"/>
            <w:vAlign w:val="center"/>
          </w:tcPr>
          <w:p w14:paraId="40047F04" w14:textId="77777777" w:rsidR="004D4B33" w:rsidRPr="00BC5AC0" w:rsidRDefault="004D4B33" w:rsidP="00FD692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Basic Degree</w:t>
            </w:r>
          </w:p>
        </w:tc>
        <w:tc>
          <w:tcPr>
            <w:tcW w:w="1800" w:type="dxa"/>
            <w:shd w:val="clear" w:color="auto" w:fill="BDD6EE" w:themeFill="accent1" w:themeFillTint="66"/>
            <w:vAlign w:val="center"/>
          </w:tcPr>
          <w:p w14:paraId="07898237" w14:textId="77777777" w:rsidR="004D4B33" w:rsidRPr="00BC5AC0" w:rsidRDefault="004D4B33" w:rsidP="00FD692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MS/MPhil or Equivalent Degree</w:t>
            </w:r>
          </w:p>
        </w:tc>
        <w:tc>
          <w:tcPr>
            <w:tcW w:w="2430" w:type="dxa"/>
            <w:vMerge w:val="restart"/>
            <w:shd w:val="clear" w:color="auto" w:fill="BDD6EE" w:themeFill="accent1" w:themeFillTint="66"/>
          </w:tcPr>
          <w:p w14:paraId="41552F94" w14:textId="77777777" w:rsidR="004D4B33" w:rsidRDefault="004D4B33" w:rsidP="00CB751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 xml:space="preserve">Research Area </w:t>
            </w:r>
          </w:p>
          <w:p w14:paraId="7C0F120F" w14:textId="77777777" w:rsidR="004D4B33" w:rsidRDefault="004D4B33" w:rsidP="00CB751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C5AC0">
              <w:rPr>
                <w:rFonts w:eastAsia="Times New Roman" w:cstheme="minorHAnsi"/>
                <w:color w:val="000000"/>
                <w:sz w:val="20"/>
                <w:szCs w:val="20"/>
              </w:rPr>
              <w:t>(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based on key words given in published articles &amp; books</w:t>
            </w:r>
            <w:r w:rsidRPr="00BC5AC0">
              <w:rPr>
                <w:rFonts w:eastAsia="Times New Roman" w:cstheme="minorHAnsi"/>
                <w:color w:val="000000"/>
                <w:sz w:val="20"/>
                <w:szCs w:val="20"/>
              </w:rPr>
              <w:t>)</w:t>
            </w:r>
          </w:p>
          <w:p w14:paraId="6934CCB9" w14:textId="77777777" w:rsidR="004D4B33" w:rsidRPr="00BC5AC0" w:rsidRDefault="004D4B33" w:rsidP="00CB751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[annex scatter plot of most frequently occurring key words]</w:t>
            </w:r>
          </w:p>
        </w:tc>
        <w:tc>
          <w:tcPr>
            <w:tcW w:w="2880" w:type="dxa"/>
            <w:gridSpan w:val="2"/>
            <w:vMerge w:val="restart"/>
            <w:shd w:val="clear" w:color="auto" w:fill="BDD6EE" w:themeFill="accent1" w:themeFillTint="66"/>
          </w:tcPr>
          <w:p w14:paraId="299EB80A" w14:textId="7E651F15" w:rsidR="004D4B33" w:rsidRPr="00BC5AC0" w:rsidRDefault="004D4B33" w:rsidP="00E4601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BC5AC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Experience</w:t>
            </w:r>
          </w:p>
        </w:tc>
        <w:tc>
          <w:tcPr>
            <w:tcW w:w="1170" w:type="dxa"/>
            <w:gridSpan w:val="2"/>
            <w:vMerge w:val="restart"/>
            <w:shd w:val="clear" w:color="auto" w:fill="BDD6EE" w:themeFill="accent1" w:themeFillTint="66"/>
            <w:vAlign w:val="center"/>
            <w:hideMark/>
          </w:tcPr>
          <w:p w14:paraId="49072183" w14:textId="77777777" w:rsidR="004D4B33" w:rsidRDefault="004D4B33" w:rsidP="00D644C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BC5AC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No. of Students being Supervised</w:t>
            </w:r>
          </w:p>
        </w:tc>
      </w:tr>
      <w:tr w:rsidR="004D4B33" w:rsidRPr="00BC5AC0" w14:paraId="0FCBD18B" w14:textId="77777777" w:rsidTr="00C11248">
        <w:trPr>
          <w:trHeight w:val="450"/>
        </w:trPr>
        <w:tc>
          <w:tcPr>
            <w:tcW w:w="540" w:type="dxa"/>
            <w:vMerge/>
            <w:vAlign w:val="center"/>
            <w:hideMark/>
          </w:tcPr>
          <w:p w14:paraId="01B19F2C" w14:textId="77777777" w:rsidR="004D4B33" w:rsidRPr="00BC5AC0" w:rsidRDefault="004D4B33" w:rsidP="00FD692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vMerge/>
            <w:vAlign w:val="center"/>
            <w:hideMark/>
          </w:tcPr>
          <w:p w14:paraId="1633FFC7" w14:textId="77777777" w:rsidR="004D4B33" w:rsidRPr="00BC5AC0" w:rsidRDefault="004D4B33" w:rsidP="00FD692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vMerge/>
            <w:vAlign w:val="center"/>
            <w:hideMark/>
          </w:tcPr>
          <w:p w14:paraId="63E82FE3" w14:textId="77777777" w:rsidR="004D4B33" w:rsidRPr="00BC5AC0" w:rsidRDefault="004D4B33" w:rsidP="00FD692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vAlign w:val="center"/>
            <w:hideMark/>
          </w:tcPr>
          <w:p w14:paraId="5D8209F4" w14:textId="77777777" w:rsidR="004D4B33" w:rsidRPr="00BC5AC0" w:rsidRDefault="004D4B33" w:rsidP="00FD692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shd w:val="clear" w:color="auto" w:fill="BDD6EE" w:themeFill="accent1" w:themeFillTint="66"/>
            <w:vAlign w:val="center"/>
          </w:tcPr>
          <w:p w14:paraId="60C4C475" w14:textId="77777777" w:rsidR="004D4B33" w:rsidRDefault="004D4B33" w:rsidP="00FD692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BC5AC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Title</w:t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 xml:space="preserve"> &amp; Subject Area</w:t>
            </w:r>
          </w:p>
          <w:p w14:paraId="77B1AF24" w14:textId="77777777" w:rsidR="004D4B33" w:rsidRPr="00BC5AC0" w:rsidRDefault="004D4B33" w:rsidP="00FD692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[annex transcript</w:t>
            </w:r>
            <w:r w:rsidRPr="003D0E93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]</w:t>
            </w:r>
          </w:p>
        </w:tc>
        <w:tc>
          <w:tcPr>
            <w:tcW w:w="1800" w:type="dxa"/>
            <w:vMerge w:val="restart"/>
            <w:shd w:val="clear" w:color="auto" w:fill="BDD6EE" w:themeFill="accent1" w:themeFillTint="66"/>
            <w:vAlign w:val="center"/>
          </w:tcPr>
          <w:p w14:paraId="7698F4D5" w14:textId="77777777" w:rsidR="004D4B33" w:rsidRDefault="004D4B33" w:rsidP="00F5434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BC5AC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Title</w:t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 xml:space="preserve"> &amp; Subject Area</w:t>
            </w:r>
          </w:p>
          <w:p w14:paraId="64F579DA" w14:textId="77777777" w:rsidR="004D4B33" w:rsidRPr="00347250" w:rsidRDefault="004D4B33" w:rsidP="006246EE">
            <w:pPr>
              <w:spacing w:after="0" w:line="240" w:lineRule="auto"/>
              <w:ind w:left="113" w:right="113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highlight w:val="lightGray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[annex</w:t>
            </w:r>
            <w:r w:rsidRPr="003D0E93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 xml:space="preserve"> transcript]</w:t>
            </w:r>
          </w:p>
        </w:tc>
        <w:tc>
          <w:tcPr>
            <w:tcW w:w="2430" w:type="dxa"/>
            <w:vMerge/>
            <w:shd w:val="clear" w:color="auto" w:fill="BDD6EE" w:themeFill="accent1" w:themeFillTint="66"/>
          </w:tcPr>
          <w:p w14:paraId="38507E62" w14:textId="77777777" w:rsidR="004D4B33" w:rsidRPr="00BC5AC0" w:rsidRDefault="004D4B33" w:rsidP="00FD692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  <w:gridSpan w:val="2"/>
            <w:vMerge/>
            <w:shd w:val="clear" w:color="auto" w:fill="BDD6EE" w:themeFill="accent1" w:themeFillTint="66"/>
          </w:tcPr>
          <w:p w14:paraId="030D3572" w14:textId="7FF8F4B9" w:rsidR="004D4B33" w:rsidRPr="00BC5AC0" w:rsidRDefault="004D4B33" w:rsidP="00FD692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vMerge/>
            <w:shd w:val="clear" w:color="auto" w:fill="BDD6EE" w:themeFill="accent1" w:themeFillTint="66"/>
            <w:vAlign w:val="center"/>
            <w:hideMark/>
          </w:tcPr>
          <w:p w14:paraId="2CC8009A" w14:textId="77777777" w:rsidR="004D4B33" w:rsidRPr="00BC5AC0" w:rsidRDefault="004D4B33" w:rsidP="00FD692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D4B33" w:rsidRPr="00BC5AC0" w14:paraId="57C848AD" w14:textId="77777777" w:rsidTr="00C11248">
        <w:trPr>
          <w:cantSplit/>
          <w:trHeight w:val="998"/>
        </w:trPr>
        <w:tc>
          <w:tcPr>
            <w:tcW w:w="540" w:type="dxa"/>
            <w:vMerge/>
            <w:vAlign w:val="center"/>
            <w:hideMark/>
          </w:tcPr>
          <w:p w14:paraId="19327174" w14:textId="77777777" w:rsidR="004D4B33" w:rsidRPr="00BC5AC0" w:rsidRDefault="004D4B33" w:rsidP="00FD692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vMerge/>
            <w:vAlign w:val="center"/>
            <w:hideMark/>
          </w:tcPr>
          <w:p w14:paraId="3F372C35" w14:textId="77777777" w:rsidR="004D4B33" w:rsidRPr="00BC5AC0" w:rsidRDefault="004D4B33" w:rsidP="00FD692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vMerge/>
            <w:vAlign w:val="center"/>
            <w:hideMark/>
          </w:tcPr>
          <w:p w14:paraId="42A7C884" w14:textId="77777777" w:rsidR="004D4B33" w:rsidRPr="00BC5AC0" w:rsidRDefault="004D4B33" w:rsidP="00FD692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vAlign w:val="center"/>
            <w:hideMark/>
          </w:tcPr>
          <w:p w14:paraId="39C452EF" w14:textId="77777777" w:rsidR="004D4B33" w:rsidRPr="00BC5AC0" w:rsidRDefault="004D4B33" w:rsidP="00FD692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14:paraId="3BAE72A4" w14:textId="77777777" w:rsidR="004D4B33" w:rsidRPr="00BC5AC0" w:rsidRDefault="004D4B33" w:rsidP="00FD692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14:paraId="2E70D2EC" w14:textId="77777777" w:rsidR="004D4B33" w:rsidRPr="00BC5AC0" w:rsidRDefault="004D4B33" w:rsidP="00FD692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  <w:vMerge/>
            <w:shd w:val="clear" w:color="auto" w:fill="BDD6EE" w:themeFill="accent1" w:themeFillTint="66"/>
          </w:tcPr>
          <w:p w14:paraId="39587D4E" w14:textId="77777777" w:rsidR="004D4B33" w:rsidRPr="00BC5AC0" w:rsidRDefault="004D4B33" w:rsidP="00FD692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BDD6EE" w:themeFill="accent1" w:themeFillTint="66"/>
            <w:textDirection w:val="btLr"/>
          </w:tcPr>
          <w:p w14:paraId="2967E0FB" w14:textId="1EA367D7" w:rsidR="004D4B33" w:rsidRPr="004D4B33" w:rsidRDefault="004D4B33" w:rsidP="004D4B33">
            <w:pPr>
              <w:spacing w:after="0" w:line="240" w:lineRule="auto"/>
              <w:ind w:left="113" w:right="113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4D4B33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Teaching</w:t>
            </w:r>
          </w:p>
        </w:tc>
        <w:tc>
          <w:tcPr>
            <w:tcW w:w="1440" w:type="dxa"/>
            <w:shd w:val="clear" w:color="auto" w:fill="BDD6EE" w:themeFill="accent1" w:themeFillTint="66"/>
            <w:textDirection w:val="btLr"/>
          </w:tcPr>
          <w:p w14:paraId="12CBDD73" w14:textId="7DD36F87" w:rsidR="004D4B33" w:rsidRPr="004D4B33" w:rsidRDefault="004D4B33" w:rsidP="004D4B33">
            <w:pPr>
              <w:spacing w:after="0" w:line="240" w:lineRule="auto"/>
              <w:ind w:left="113" w:right="113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4D4B33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Other</w:t>
            </w:r>
          </w:p>
        </w:tc>
        <w:tc>
          <w:tcPr>
            <w:tcW w:w="540" w:type="dxa"/>
            <w:shd w:val="clear" w:color="auto" w:fill="BDD6EE" w:themeFill="accent1" w:themeFillTint="66"/>
            <w:noWrap/>
            <w:textDirection w:val="btLr"/>
            <w:vAlign w:val="center"/>
            <w:hideMark/>
          </w:tcPr>
          <w:p w14:paraId="31FB3C86" w14:textId="77777777" w:rsidR="004D4B33" w:rsidRPr="00BC5AC0" w:rsidRDefault="004D4B33" w:rsidP="007361AA">
            <w:pPr>
              <w:spacing w:after="0" w:line="240" w:lineRule="auto"/>
              <w:ind w:left="113" w:right="113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C5AC0">
              <w:rPr>
                <w:rFonts w:eastAsia="Times New Roman" w:cstheme="minorHAnsi"/>
                <w:color w:val="000000"/>
                <w:sz w:val="20"/>
                <w:szCs w:val="20"/>
              </w:rPr>
              <w:t>Ph.D.</w:t>
            </w:r>
          </w:p>
        </w:tc>
        <w:tc>
          <w:tcPr>
            <w:tcW w:w="630" w:type="dxa"/>
            <w:shd w:val="clear" w:color="auto" w:fill="BDD6EE" w:themeFill="accent1" w:themeFillTint="66"/>
            <w:textDirection w:val="btLr"/>
          </w:tcPr>
          <w:p w14:paraId="0E4DBFEB" w14:textId="77777777" w:rsidR="004D4B33" w:rsidRPr="00BC5AC0" w:rsidRDefault="004D4B33" w:rsidP="007361AA">
            <w:pPr>
              <w:spacing w:after="0" w:line="240" w:lineRule="auto"/>
              <w:ind w:left="113" w:right="113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C5AC0">
              <w:rPr>
                <w:rFonts w:eastAsia="Times New Roman" w:cstheme="minorHAnsi"/>
                <w:color w:val="000000"/>
                <w:sz w:val="20"/>
                <w:szCs w:val="20"/>
              </w:rPr>
              <w:t>M.Phil./ MS</w:t>
            </w:r>
          </w:p>
        </w:tc>
      </w:tr>
      <w:tr w:rsidR="004D4B33" w:rsidRPr="00BC5AC0" w14:paraId="0DADD401" w14:textId="77777777" w:rsidTr="00C11248">
        <w:trPr>
          <w:trHeight w:val="600"/>
        </w:trPr>
        <w:tc>
          <w:tcPr>
            <w:tcW w:w="540" w:type="dxa"/>
            <w:shd w:val="clear" w:color="auto" w:fill="auto"/>
            <w:vAlign w:val="center"/>
          </w:tcPr>
          <w:p w14:paraId="3998F86E" w14:textId="77777777" w:rsidR="004D4B33" w:rsidRPr="00BC5AC0" w:rsidRDefault="004D4B33" w:rsidP="00FD692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3C7F56CC" w14:textId="77777777" w:rsidR="004D4B33" w:rsidRPr="00BC5AC0" w:rsidRDefault="004D4B33" w:rsidP="004E0D1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7C31AAD8" w14:textId="77777777" w:rsidR="004D4B33" w:rsidRPr="00BC5AC0" w:rsidRDefault="004D4B33" w:rsidP="00FD692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18741F66" w14:textId="77777777" w:rsidR="004D4B33" w:rsidRPr="00BC5AC0" w:rsidRDefault="004D4B33" w:rsidP="004E0D1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</w:tcPr>
          <w:p w14:paraId="39E55A81" w14:textId="77777777" w:rsidR="004D4B33" w:rsidRPr="00BC5AC0" w:rsidRDefault="004D4B33" w:rsidP="00FD692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</w:tcPr>
          <w:p w14:paraId="2ECDE786" w14:textId="77777777" w:rsidR="004D4B33" w:rsidRPr="00BC5AC0" w:rsidRDefault="004D4B33" w:rsidP="00FD692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</w:tcPr>
          <w:p w14:paraId="2C37BF4C" w14:textId="77777777" w:rsidR="004D4B33" w:rsidRPr="00BC5AC0" w:rsidRDefault="004D4B33" w:rsidP="0034725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</w:tcPr>
          <w:p w14:paraId="5D0EC7E0" w14:textId="77777777" w:rsidR="004D4B33" w:rsidRPr="00BC5AC0" w:rsidRDefault="004D4B33" w:rsidP="00FD692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71B28240" w14:textId="228B8234" w:rsidR="004D4B33" w:rsidRPr="00BC5AC0" w:rsidRDefault="004D4B33" w:rsidP="00FD692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683BC191" w14:textId="77777777" w:rsidR="004D4B33" w:rsidRPr="00BC5AC0" w:rsidRDefault="004D4B33" w:rsidP="00FD692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</w:tcPr>
          <w:p w14:paraId="577DBC4E" w14:textId="77777777" w:rsidR="004D4B33" w:rsidRPr="00BC5AC0" w:rsidRDefault="004D4B33" w:rsidP="00FD692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</w:tr>
      <w:tr w:rsidR="004D4B33" w:rsidRPr="00BC5AC0" w14:paraId="5A9A28DB" w14:textId="77777777" w:rsidTr="00C11248">
        <w:trPr>
          <w:trHeight w:val="600"/>
        </w:trPr>
        <w:tc>
          <w:tcPr>
            <w:tcW w:w="540" w:type="dxa"/>
            <w:shd w:val="clear" w:color="auto" w:fill="auto"/>
            <w:vAlign w:val="center"/>
            <w:hideMark/>
          </w:tcPr>
          <w:p w14:paraId="60AAF1C5" w14:textId="77777777" w:rsidR="004D4B33" w:rsidRPr="00BC5AC0" w:rsidRDefault="004D4B33" w:rsidP="00FD692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14:paraId="1909F061" w14:textId="77777777" w:rsidR="004D4B33" w:rsidRPr="00BC5AC0" w:rsidRDefault="004D4B33" w:rsidP="00FD692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2D577C9A" w14:textId="77777777" w:rsidR="004D4B33" w:rsidRPr="00BC5AC0" w:rsidRDefault="004D4B33" w:rsidP="00FD692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1053DEBD" w14:textId="77777777" w:rsidR="004D4B33" w:rsidRPr="00BC5AC0" w:rsidRDefault="004D4B33" w:rsidP="00FD692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</w:tcPr>
          <w:p w14:paraId="7C94B460" w14:textId="77777777" w:rsidR="004D4B33" w:rsidRPr="00BC5AC0" w:rsidRDefault="004D4B33" w:rsidP="00FD692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</w:tcPr>
          <w:p w14:paraId="6FD8BE29" w14:textId="77777777" w:rsidR="004D4B33" w:rsidRPr="00BC5AC0" w:rsidRDefault="004D4B33" w:rsidP="00FD692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</w:tcPr>
          <w:p w14:paraId="69040B53" w14:textId="77777777" w:rsidR="004D4B33" w:rsidRPr="00BC5AC0" w:rsidRDefault="004D4B33" w:rsidP="00FD692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</w:tcPr>
          <w:p w14:paraId="5392540B" w14:textId="77777777" w:rsidR="004D4B33" w:rsidRPr="00BC5AC0" w:rsidRDefault="004D4B33" w:rsidP="00FD692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5B3366A9" w14:textId="1B16C50D" w:rsidR="004D4B33" w:rsidRPr="00BC5AC0" w:rsidRDefault="004D4B33" w:rsidP="00FD692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  <w:vAlign w:val="center"/>
            <w:hideMark/>
          </w:tcPr>
          <w:p w14:paraId="5DF656BB" w14:textId="77777777" w:rsidR="004D4B33" w:rsidRPr="00BC5AC0" w:rsidRDefault="004D4B33" w:rsidP="00FD692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</w:tcPr>
          <w:p w14:paraId="4E6A2F01" w14:textId="77777777" w:rsidR="004D4B33" w:rsidRPr="00BC5AC0" w:rsidRDefault="004D4B33" w:rsidP="00FD692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</w:tr>
      <w:tr w:rsidR="004D4B33" w:rsidRPr="00BC5AC0" w14:paraId="04EEEF5C" w14:textId="77777777" w:rsidTr="00C11248">
        <w:trPr>
          <w:trHeight w:val="600"/>
        </w:trPr>
        <w:tc>
          <w:tcPr>
            <w:tcW w:w="540" w:type="dxa"/>
            <w:shd w:val="clear" w:color="auto" w:fill="auto"/>
            <w:vAlign w:val="center"/>
            <w:hideMark/>
          </w:tcPr>
          <w:p w14:paraId="671E3E2F" w14:textId="77777777" w:rsidR="004D4B33" w:rsidRPr="00BC5AC0" w:rsidRDefault="004D4B33" w:rsidP="00FD692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14:paraId="0E448F1B" w14:textId="77777777" w:rsidR="004D4B33" w:rsidRPr="00BC5AC0" w:rsidRDefault="004D4B33" w:rsidP="00FD692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7732C636" w14:textId="77777777" w:rsidR="004D4B33" w:rsidRPr="00BC5AC0" w:rsidRDefault="004D4B33" w:rsidP="00FD692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71EB09CA" w14:textId="77777777" w:rsidR="004D4B33" w:rsidRPr="00BC5AC0" w:rsidRDefault="004D4B33" w:rsidP="00FD692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</w:tcPr>
          <w:p w14:paraId="60E3741B" w14:textId="77777777" w:rsidR="004D4B33" w:rsidRPr="00BC5AC0" w:rsidRDefault="004D4B33" w:rsidP="00FD692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</w:tcPr>
          <w:p w14:paraId="10EA150A" w14:textId="77777777" w:rsidR="004D4B33" w:rsidRPr="00BC5AC0" w:rsidRDefault="004D4B33" w:rsidP="00FD692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</w:tcPr>
          <w:p w14:paraId="7F35E351" w14:textId="77777777" w:rsidR="004D4B33" w:rsidRPr="00BC5AC0" w:rsidRDefault="004D4B33" w:rsidP="00FD692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</w:tcPr>
          <w:p w14:paraId="6C54CAD2" w14:textId="77777777" w:rsidR="004D4B33" w:rsidRPr="00BC5AC0" w:rsidRDefault="004D4B33" w:rsidP="00FD692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515E8D97" w14:textId="2FAF1F69" w:rsidR="004D4B33" w:rsidRPr="00BC5AC0" w:rsidRDefault="004D4B33" w:rsidP="00FD692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  <w:vAlign w:val="center"/>
            <w:hideMark/>
          </w:tcPr>
          <w:p w14:paraId="336ABABD" w14:textId="77777777" w:rsidR="004D4B33" w:rsidRPr="00BC5AC0" w:rsidRDefault="004D4B33" w:rsidP="00FD692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</w:tcPr>
          <w:p w14:paraId="208AB92E" w14:textId="77777777" w:rsidR="004D4B33" w:rsidRPr="00BC5AC0" w:rsidRDefault="004D4B33" w:rsidP="00FD692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</w:tr>
      <w:tr w:rsidR="004D4B33" w:rsidRPr="00BC5AC0" w14:paraId="26B74DDB" w14:textId="77777777" w:rsidTr="00C11248">
        <w:trPr>
          <w:trHeight w:val="600"/>
        </w:trPr>
        <w:tc>
          <w:tcPr>
            <w:tcW w:w="540" w:type="dxa"/>
            <w:shd w:val="clear" w:color="auto" w:fill="auto"/>
            <w:vAlign w:val="center"/>
            <w:hideMark/>
          </w:tcPr>
          <w:p w14:paraId="5D614123" w14:textId="77777777" w:rsidR="004D4B33" w:rsidRPr="00BC5AC0" w:rsidRDefault="004D4B33" w:rsidP="00FD692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14:paraId="770CB5B3" w14:textId="77777777" w:rsidR="004D4B33" w:rsidRPr="00BC5AC0" w:rsidRDefault="004D4B33" w:rsidP="00FD692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3DA39A00" w14:textId="77777777" w:rsidR="004D4B33" w:rsidRPr="00BC5AC0" w:rsidRDefault="004D4B33" w:rsidP="00FD692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4857C326" w14:textId="77777777" w:rsidR="004D4B33" w:rsidRPr="00BC5AC0" w:rsidRDefault="004D4B33" w:rsidP="00FD692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</w:tcPr>
          <w:p w14:paraId="69E657C7" w14:textId="77777777" w:rsidR="004D4B33" w:rsidRPr="00BC5AC0" w:rsidRDefault="004D4B33" w:rsidP="00FD692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</w:tcPr>
          <w:p w14:paraId="44C2585E" w14:textId="77777777" w:rsidR="004D4B33" w:rsidRPr="00BC5AC0" w:rsidRDefault="004D4B33" w:rsidP="00FD692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</w:tcPr>
          <w:p w14:paraId="6EC4D747" w14:textId="77777777" w:rsidR="004D4B33" w:rsidRPr="00BC5AC0" w:rsidRDefault="004D4B33" w:rsidP="00FD692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</w:tcPr>
          <w:p w14:paraId="6EACC978" w14:textId="77777777" w:rsidR="004D4B33" w:rsidRPr="00BC5AC0" w:rsidRDefault="004D4B33" w:rsidP="00FD692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1083A36D" w14:textId="0BF5C5AA" w:rsidR="004D4B33" w:rsidRPr="00BC5AC0" w:rsidRDefault="004D4B33" w:rsidP="00FD692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  <w:vAlign w:val="center"/>
            <w:hideMark/>
          </w:tcPr>
          <w:p w14:paraId="25213DFA" w14:textId="77777777" w:rsidR="004D4B33" w:rsidRPr="00BC5AC0" w:rsidRDefault="004D4B33" w:rsidP="00FD692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</w:tcPr>
          <w:p w14:paraId="07536E33" w14:textId="77777777" w:rsidR="004D4B33" w:rsidRPr="00BC5AC0" w:rsidRDefault="004D4B33" w:rsidP="00FD692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</w:tr>
      <w:tr w:rsidR="004D4B33" w:rsidRPr="00BC5AC0" w14:paraId="3CF953B5" w14:textId="77777777" w:rsidTr="00C11248">
        <w:trPr>
          <w:trHeight w:val="600"/>
        </w:trPr>
        <w:tc>
          <w:tcPr>
            <w:tcW w:w="540" w:type="dxa"/>
            <w:shd w:val="clear" w:color="auto" w:fill="auto"/>
            <w:vAlign w:val="center"/>
            <w:hideMark/>
          </w:tcPr>
          <w:p w14:paraId="61328E4B" w14:textId="77777777" w:rsidR="004D4B33" w:rsidRPr="00BC5AC0" w:rsidRDefault="004D4B33" w:rsidP="00FD692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14:paraId="6B89B4E0" w14:textId="77777777" w:rsidR="004D4B33" w:rsidRPr="00BC5AC0" w:rsidRDefault="004D4B33" w:rsidP="00FD692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1CECE937" w14:textId="77777777" w:rsidR="004D4B33" w:rsidRPr="00BC5AC0" w:rsidRDefault="004D4B33" w:rsidP="00FD692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47BBB5ED" w14:textId="77777777" w:rsidR="004D4B33" w:rsidRPr="00BC5AC0" w:rsidRDefault="004D4B33" w:rsidP="00FD692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</w:tcPr>
          <w:p w14:paraId="073F21DD" w14:textId="77777777" w:rsidR="004D4B33" w:rsidRPr="00BC5AC0" w:rsidRDefault="004D4B33" w:rsidP="00FD692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</w:tcPr>
          <w:p w14:paraId="1C02C9D1" w14:textId="77777777" w:rsidR="004D4B33" w:rsidRPr="00BC5AC0" w:rsidRDefault="004D4B33" w:rsidP="00FD692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</w:tcPr>
          <w:p w14:paraId="3205290C" w14:textId="77777777" w:rsidR="004D4B33" w:rsidRPr="00BC5AC0" w:rsidRDefault="004D4B33" w:rsidP="00FD692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</w:tcPr>
          <w:p w14:paraId="7BEE4194" w14:textId="77777777" w:rsidR="004D4B33" w:rsidRPr="00BC5AC0" w:rsidRDefault="004D4B33" w:rsidP="00FD692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0B048E33" w14:textId="75BA0211" w:rsidR="004D4B33" w:rsidRPr="00BC5AC0" w:rsidRDefault="004D4B33" w:rsidP="00FD692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  <w:vAlign w:val="center"/>
            <w:hideMark/>
          </w:tcPr>
          <w:p w14:paraId="48CFF007" w14:textId="77777777" w:rsidR="004D4B33" w:rsidRPr="00BC5AC0" w:rsidRDefault="004D4B33" w:rsidP="00FD692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</w:tcPr>
          <w:p w14:paraId="6C380A8A" w14:textId="77777777" w:rsidR="004D4B33" w:rsidRPr="00BC5AC0" w:rsidRDefault="004D4B33" w:rsidP="00FD692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</w:tr>
      <w:tr w:rsidR="004D4B33" w:rsidRPr="00BC5AC0" w14:paraId="2E32FD0F" w14:textId="77777777" w:rsidTr="00C11248">
        <w:trPr>
          <w:trHeight w:val="600"/>
        </w:trPr>
        <w:tc>
          <w:tcPr>
            <w:tcW w:w="540" w:type="dxa"/>
            <w:shd w:val="clear" w:color="auto" w:fill="auto"/>
            <w:vAlign w:val="center"/>
            <w:hideMark/>
          </w:tcPr>
          <w:p w14:paraId="440D1F18" w14:textId="77777777" w:rsidR="004D4B33" w:rsidRPr="00BC5AC0" w:rsidRDefault="004D4B33" w:rsidP="00FD692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14:paraId="466EBB7A" w14:textId="77777777" w:rsidR="004D4B33" w:rsidRPr="00BC5AC0" w:rsidRDefault="004D4B33" w:rsidP="00FD692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211B1668" w14:textId="77777777" w:rsidR="004D4B33" w:rsidRPr="00BC5AC0" w:rsidRDefault="004D4B33" w:rsidP="00FD692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27375A84" w14:textId="77777777" w:rsidR="004D4B33" w:rsidRPr="00BC5AC0" w:rsidRDefault="004D4B33" w:rsidP="00FD692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</w:tcPr>
          <w:p w14:paraId="11983F6A" w14:textId="77777777" w:rsidR="004D4B33" w:rsidRPr="00BC5AC0" w:rsidRDefault="004D4B33" w:rsidP="00FD692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</w:tcPr>
          <w:p w14:paraId="18C58799" w14:textId="77777777" w:rsidR="004D4B33" w:rsidRPr="00BC5AC0" w:rsidRDefault="004D4B33" w:rsidP="00FD692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</w:tcPr>
          <w:p w14:paraId="6CEFB3FF" w14:textId="77777777" w:rsidR="004D4B33" w:rsidRPr="00BC5AC0" w:rsidRDefault="004D4B33" w:rsidP="00FD692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</w:tcPr>
          <w:p w14:paraId="63A6D2FA" w14:textId="77777777" w:rsidR="004D4B33" w:rsidRPr="00BC5AC0" w:rsidRDefault="004D4B33" w:rsidP="00FD692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42D93F6A" w14:textId="7E56D142" w:rsidR="004D4B33" w:rsidRPr="00BC5AC0" w:rsidRDefault="004D4B33" w:rsidP="00FD692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  <w:vAlign w:val="center"/>
            <w:hideMark/>
          </w:tcPr>
          <w:p w14:paraId="23629010" w14:textId="77777777" w:rsidR="004D4B33" w:rsidRPr="00BC5AC0" w:rsidRDefault="004D4B33" w:rsidP="00FD692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</w:tcPr>
          <w:p w14:paraId="173D8564" w14:textId="77777777" w:rsidR="004D4B33" w:rsidRPr="00BC5AC0" w:rsidRDefault="004D4B33" w:rsidP="00FD692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</w:tr>
      <w:tr w:rsidR="004D4B33" w:rsidRPr="00BC5AC0" w14:paraId="5E2EDF0F" w14:textId="77777777" w:rsidTr="00C11248">
        <w:trPr>
          <w:trHeight w:val="600"/>
        </w:trPr>
        <w:tc>
          <w:tcPr>
            <w:tcW w:w="540" w:type="dxa"/>
            <w:shd w:val="clear" w:color="auto" w:fill="auto"/>
            <w:vAlign w:val="center"/>
            <w:hideMark/>
          </w:tcPr>
          <w:p w14:paraId="7522F6F9" w14:textId="77777777" w:rsidR="004D4B33" w:rsidRPr="00BC5AC0" w:rsidRDefault="004D4B33" w:rsidP="00FD692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14:paraId="59699615" w14:textId="77777777" w:rsidR="004D4B33" w:rsidRPr="00BC5AC0" w:rsidRDefault="004D4B33" w:rsidP="00FD692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42AF858F" w14:textId="77777777" w:rsidR="004D4B33" w:rsidRPr="00BC5AC0" w:rsidRDefault="004D4B33" w:rsidP="00FD692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62A3A84C" w14:textId="77777777" w:rsidR="004D4B33" w:rsidRPr="00BC5AC0" w:rsidRDefault="004D4B33" w:rsidP="00FD692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</w:tcPr>
          <w:p w14:paraId="3B7C5449" w14:textId="77777777" w:rsidR="004D4B33" w:rsidRPr="00BC5AC0" w:rsidRDefault="004D4B33" w:rsidP="00FD692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</w:tcPr>
          <w:p w14:paraId="2BBA44D8" w14:textId="77777777" w:rsidR="004D4B33" w:rsidRPr="00BC5AC0" w:rsidRDefault="004D4B33" w:rsidP="00FD692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</w:tcPr>
          <w:p w14:paraId="23EFE185" w14:textId="77777777" w:rsidR="004D4B33" w:rsidRPr="00BC5AC0" w:rsidRDefault="004D4B33" w:rsidP="00FD692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</w:tcPr>
          <w:p w14:paraId="0A2C8D3E" w14:textId="77777777" w:rsidR="004D4B33" w:rsidRPr="00BC5AC0" w:rsidRDefault="004D4B33" w:rsidP="00FD692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44AB76FE" w14:textId="11F8A05B" w:rsidR="004D4B33" w:rsidRPr="00BC5AC0" w:rsidRDefault="004D4B33" w:rsidP="00FD692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  <w:vAlign w:val="center"/>
            <w:hideMark/>
          </w:tcPr>
          <w:p w14:paraId="0100D9A6" w14:textId="77777777" w:rsidR="004D4B33" w:rsidRPr="00BC5AC0" w:rsidRDefault="004D4B33" w:rsidP="00FD692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</w:tcPr>
          <w:p w14:paraId="18AA73F3" w14:textId="77777777" w:rsidR="004D4B33" w:rsidRPr="00BC5AC0" w:rsidRDefault="004D4B33" w:rsidP="00FD692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</w:tr>
      <w:tr w:rsidR="004D4B33" w:rsidRPr="00BC5AC0" w14:paraId="031D3D53" w14:textId="77777777" w:rsidTr="00C11248">
        <w:trPr>
          <w:trHeight w:val="600"/>
        </w:trPr>
        <w:tc>
          <w:tcPr>
            <w:tcW w:w="540" w:type="dxa"/>
            <w:shd w:val="clear" w:color="auto" w:fill="auto"/>
            <w:vAlign w:val="center"/>
            <w:hideMark/>
          </w:tcPr>
          <w:p w14:paraId="4730271E" w14:textId="77777777" w:rsidR="004D4B33" w:rsidRPr="00BC5AC0" w:rsidRDefault="004D4B33" w:rsidP="00FD692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14:paraId="1D5971D5" w14:textId="77777777" w:rsidR="004D4B33" w:rsidRPr="00BC5AC0" w:rsidRDefault="004D4B33" w:rsidP="00FD692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0B70BA3F" w14:textId="77777777" w:rsidR="004D4B33" w:rsidRPr="00BC5AC0" w:rsidRDefault="004D4B33" w:rsidP="00FD692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7EA5A965" w14:textId="77777777" w:rsidR="004D4B33" w:rsidRPr="00BC5AC0" w:rsidRDefault="004D4B33" w:rsidP="00FD692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</w:tcPr>
          <w:p w14:paraId="346095D5" w14:textId="77777777" w:rsidR="004D4B33" w:rsidRPr="00BC5AC0" w:rsidRDefault="004D4B33" w:rsidP="00FD692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</w:tcPr>
          <w:p w14:paraId="7860D5E1" w14:textId="77777777" w:rsidR="004D4B33" w:rsidRPr="00BC5AC0" w:rsidRDefault="004D4B33" w:rsidP="00FD692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</w:tcPr>
          <w:p w14:paraId="35FA2036" w14:textId="77777777" w:rsidR="004D4B33" w:rsidRPr="00BC5AC0" w:rsidRDefault="004D4B33" w:rsidP="00FD692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</w:tcPr>
          <w:p w14:paraId="48CF1850" w14:textId="77777777" w:rsidR="004D4B33" w:rsidRPr="00BC5AC0" w:rsidRDefault="004D4B33" w:rsidP="00FD692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57B27AAD" w14:textId="6A333041" w:rsidR="004D4B33" w:rsidRPr="00BC5AC0" w:rsidRDefault="004D4B33" w:rsidP="00FD692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  <w:vAlign w:val="center"/>
            <w:hideMark/>
          </w:tcPr>
          <w:p w14:paraId="75192E7D" w14:textId="77777777" w:rsidR="004D4B33" w:rsidRPr="00BC5AC0" w:rsidRDefault="004D4B33" w:rsidP="00FD692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</w:tcPr>
          <w:p w14:paraId="621963F9" w14:textId="77777777" w:rsidR="004D4B33" w:rsidRPr="00BC5AC0" w:rsidRDefault="004D4B33" w:rsidP="00FD692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</w:tr>
      <w:tr w:rsidR="004D4B33" w:rsidRPr="00BC5AC0" w14:paraId="1C0667EE" w14:textId="77777777" w:rsidTr="00C11248">
        <w:trPr>
          <w:trHeight w:val="600"/>
        </w:trPr>
        <w:tc>
          <w:tcPr>
            <w:tcW w:w="540" w:type="dxa"/>
            <w:shd w:val="clear" w:color="auto" w:fill="auto"/>
            <w:vAlign w:val="center"/>
          </w:tcPr>
          <w:p w14:paraId="13C641EB" w14:textId="77777777" w:rsidR="004D4B33" w:rsidRPr="00BC5AC0" w:rsidRDefault="004D4B33" w:rsidP="00FD692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37DB80A8" w14:textId="77777777" w:rsidR="004D4B33" w:rsidRPr="00BC5AC0" w:rsidRDefault="004D4B33" w:rsidP="00FD692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7AE384EB" w14:textId="77777777" w:rsidR="004D4B33" w:rsidRPr="00BC5AC0" w:rsidRDefault="004D4B33" w:rsidP="00FD692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056F2E0D" w14:textId="77777777" w:rsidR="004D4B33" w:rsidRPr="00BC5AC0" w:rsidRDefault="004D4B33" w:rsidP="00FD692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</w:tcPr>
          <w:p w14:paraId="154653CF" w14:textId="77777777" w:rsidR="004D4B33" w:rsidRPr="00BC5AC0" w:rsidRDefault="004D4B33" w:rsidP="00FD692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</w:tcPr>
          <w:p w14:paraId="4609F0AF" w14:textId="77777777" w:rsidR="004D4B33" w:rsidRPr="00BC5AC0" w:rsidRDefault="004D4B33" w:rsidP="00FD692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</w:tcPr>
          <w:p w14:paraId="0663442B" w14:textId="77777777" w:rsidR="004D4B33" w:rsidRPr="00BC5AC0" w:rsidRDefault="004D4B33" w:rsidP="00FD692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</w:tcPr>
          <w:p w14:paraId="18511C5B" w14:textId="77777777" w:rsidR="004D4B33" w:rsidRPr="00BC5AC0" w:rsidRDefault="004D4B33" w:rsidP="00FD692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293AC9E3" w14:textId="4BE481B7" w:rsidR="004D4B33" w:rsidRPr="00BC5AC0" w:rsidRDefault="004D4B33" w:rsidP="00FD692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4F5FE002" w14:textId="77777777" w:rsidR="004D4B33" w:rsidRPr="00BC5AC0" w:rsidRDefault="004D4B33" w:rsidP="00FD692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</w:tcPr>
          <w:p w14:paraId="2C217EB3" w14:textId="77777777" w:rsidR="004D4B33" w:rsidRPr="00BC5AC0" w:rsidRDefault="004D4B33" w:rsidP="00FD692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</w:tr>
    </w:tbl>
    <w:p w14:paraId="3CCDD334" w14:textId="77777777" w:rsidR="0061008D" w:rsidRPr="00347250" w:rsidRDefault="0061008D" w:rsidP="0061008D">
      <w:pPr>
        <w:spacing w:after="0" w:line="240" w:lineRule="auto"/>
        <w:ind w:right="-17"/>
        <w:jc w:val="both"/>
        <w:rPr>
          <w:rFonts w:ascii="Maiandra GD" w:eastAsia="Times New Roman" w:hAnsi="Maiandra GD" w:cs="Times New Roman"/>
          <w:color w:val="000000"/>
          <w:sz w:val="24"/>
          <w:szCs w:val="24"/>
          <w:bdr w:val="none" w:sz="0" w:space="0" w:color="auto" w:frame="1"/>
          <w:lang w:eastAsia="en-GB"/>
        </w:rPr>
      </w:pPr>
    </w:p>
    <w:p w14:paraId="434193C7" w14:textId="77777777" w:rsidR="00796423" w:rsidRDefault="00796423" w:rsidP="00796423">
      <w:pPr>
        <w:spacing w:after="0" w:line="240" w:lineRule="auto"/>
        <w:ind w:right="-17"/>
        <w:jc w:val="both"/>
        <w:rPr>
          <w:rFonts w:ascii="Maiandra GD" w:eastAsia="Times New Roman" w:hAnsi="Maiandra GD" w:cs="Times New Roman"/>
          <w:b/>
          <w:color w:val="000000"/>
          <w:sz w:val="24"/>
          <w:szCs w:val="24"/>
          <w:bdr w:val="none" w:sz="0" w:space="0" w:color="auto" w:frame="1"/>
          <w:lang w:eastAsia="en-GB"/>
        </w:rPr>
      </w:pPr>
      <w:r>
        <w:rPr>
          <w:rFonts w:ascii="Maiandra GD" w:eastAsia="Times New Roman" w:hAnsi="Maiandra GD" w:cs="Times New Roman"/>
          <w:b/>
          <w:color w:val="000000"/>
          <w:sz w:val="24"/>
          <w:szCs w:val="24"/>
          <w:bdr w:val="none" w:sz="0" w:space="0" w:color="auto" w:frame="1"/>
          <w:lang w:eastAsia="en-GB"/>
        </w:rPr>
        <w:t>________________</w:t>
      </w:r>
      <w:r>
        <w:rPr>
          <w:rFonts w:ascii="Maiandra GD" w:eastAsia="Times New Roman" w:hAnsi="Maiandra GD" w:cs="Times New Roman"/>
          <w:b/>
          <w:color w:val="000000"/>
          <w:sz w:val="24"/>
          <w:szCs w:val="24"/>
          <w:bdr w:val="none" w:sz="0" w:space="0" w:color="auto" w:frame="1"/>
          <w:lang w:eastAsia="en-GB"/>
        </w:rPr>
        <w:tab/>
      </w:r>
      <w:r>
        <w:rPr>
          <w:rFonts w:ascii="Maiandra GD" w:eastAsia="Times New Roman" w:hAnsi="Maiandra GD" w:cs="Times New Roman"/>
          <w:b/>
          <w:color w:val="000000"/>
          <w:sz w:val="24"/>
          <w:szCs w:val="24"/>
          <w:bdr w:val="none" w:sz="0" w:space="0" w:color="auto" w:frame="1"/>
          <w:lang w:eastAsia="en-GB"/>
        </w:rPr>
        <w:tab/>
        <w:t>________________</w:t>
      </w:r>
      <w:r>
        <w:rPr>
          <w:rFonts w:ascii="Maiandra GD" w:eastAsia="Times New Roman" w:hAnsi="Maiandra GD" w:cs="Times New Roman"/>
          <w:b/>
          <w:color w:val="000000"/>
          <w:sz w:val="24"/>
          <w:szCs w:val="24"/>
          <w:bdr w:val="none" w:sz="0" w:space="0" w:color="auto" w:frame="1"/>
          <w:lang w:eastAsia="en-GB"/>
        </w:rPr>
        <w:tab/>
        <w:t>________________</w:t>
      </w:r>
      <w:r>
        <w:rPr>
          <w:rFonts w:ascii="Maiandra GD" w:eastAsia="Times New Roman" w:hAnsi="Maiandra GD" w:cs="Times New Roman"/>
          <w:b/>
          <w:color w:val="000000"/>
          <w:sz w:val="24"/>
          <w:szCs w:val="24"/>
          <w:bdr w:val="none" w:sz="0" w:space="0" w:color="auto" w:frame="1"/>
          <w:lang w:eastAsia="en-GB"/>
        </w:rPr>
        <w:tab/>
      </w:r>
      <w:r>
        <w:rPr>
          <w:rFonts w:ascii="Maiandra GD" w:eastAsia="Times New Roman" w:hAnsi="Maiandra GD" w:cs="Times New Roman"/>
          <w:b/>
          <w:color w:val="000000"/>
          <w:sz w:val="24"/>
          <w:szCs w:val="24"/>
          <w:bdr w:val="none" w:sz="0" w:space="0" w:color="auto" w:frame="1"/>
          <w:lang w:eastAsia="en-GB"/>
        </w:rPr>
        <w:tab/>
        <w:t xml:space="preserve">       ___________________________________</w:t>
      </w:r>
    </w:p>
    <w:p w14:paraId="45CF0A71" w14:textId="77777777" w:rsidR="00796423" w:rsidRDefault="00796423" w:rsidP="00796423">
      <w:pPr>
        <w:spacing w:after="0" w:line="240" w:lineRule="auto"/>
        <w:ind w:right="-17"/>
        <w:jc w:val="both"/>
        <w:rPr>
          <w:rFonts w:ascii="Maiandra GD" w:eastAsia="Times New Roman" w:hAnsi="Maiandra GD" w:cs="Times New Roman"/>
          <w:b/>
          <w:color w:val="000000"/>
          <w:sz w:val="24"/>
          <w:szCs w:val="24"/>
          <w:bdr w:val="none" w:sz="0" w:space="0" w:color="auto" w:frame="1"/>
          <w:lang w:eastAsia="en-GB"/>
        </w:rPr>
      </w:pPr>
      <w:r>
        <w:rPr>
          <w:rFonts w:ascii="Maiandra GD" w:eastAsia="Times New Roman" w:hAnsi="Maiandra GD" w:cs="Times New Roman"/>
          <w:b/>
          <w:color w:val="000000"/>
          <w:sz w:val="24"/>
          <w:szCs w:val="24"/>
          <w:bdr w:val="none" w:sz="0" w:space="0" w:color="auto" w:frame="1"/>
          <w:lang w:eastAsia="en-GB"/>
        </w:rPr>
        <w:t>Registrar</w:t>
      </w:r>
      <w:r>
        <w:rPr>
          <w:rFonts w:ascii="Maiandra GD" w:eastAsia="Times New Roman" w:hAnsi="Maiandra GD" w:cs="Times New Roman"/>
          <w:b/>
          <w:color w:val="000000"/>
          <w:sz w:val="24"/>
          <w:szCs w:val="24"/>
          <w:bdr w:val="none" w:sz="0" w:space="0" w:color="auto" w:frame="1"/>
          <w:lang w:eastAsia="en-GB"/>
        </w:rPr>
        <w:tab/>
      </w:r>
      <w:r>
        <w:rPr>
          <w:rFonts w:ascii="Maiandra GD" w:eastAsia="Times New Roman" w:hAnsi="Maiandra GD" w:cs="Times New Roman"/>
          <w:b/>
          <w:color w:val="000000"/>
          <w:sz w:val="24"/>
          <w:szCs w:val="24"/>
          <w:bdr w:val="none" w:sz="0" w:space="0" w:color="auto" w:frame="1"/>
          <w:lang w:eastAsia="en-GB"/>
        </w:rPr>
        <w:tab/>
      </w:r>
      <w:r>
        <w:rPr>
          <w:rFonts w:ascii="Maiandra GD" w:eastAsia="Times New Roman" w:hAnsi="Maiandra GD" w:cs="Times New Roman"/>
          <w:b/>
          <w:color w:val="000000"/>
          <w:sz w:val="24"/>
          <w:szCs w:val="24"/>
          <w:bdr w:val="none" w:sz="0" w:space="0" w:color="auto" w:frame="1"/>
          <w:lang w:eastAsia="en-GB"/>
        </w:rPr>
        <w:tab/>
        <w:t>Dean</w:t>
      </w:r>
      <w:r>
        <w:rPr>
          <w:rFonts w:ascii="Maiandra GD" w:eastAsia="Times New Roman" w:hAnsi="Maiandra GD" w:cs="Times New Roman"/>
          <w:b/>
          <w:color w:val="000000"/>
          <w:sz w:val="24"/>
          <w:szCs w:val="24"/>
          <w:bdr w:val="none" w:sz="0" w:space="0" w:color="auto" w:frame="1"/>
          <w:lang w:eastAsia="en-GB"/>
        </w:rPr>
        <w:tab/>
      </w:r>
      <w:r>
        <w:rPr>
          <w:rFonts w:ascii="Maiandra GD" w:eastAsia="Times New Roman" w:hAnsi="Maiandra GD" w:cs="Times New Roman"/>
          <w:b/>
          <w:color w:val="000000"/>
          <w:sz w:val="24"/>
          <w:szCs w:val="24"/>
          <w:bdr w:val="none" w:sz="0" w:space="0" w:color="auto" w:frame="1"/>
          <w:lang w:eastAsia="en-GB"/>
        </w:rPr>
        <w:tab/>
      </w:r>
      <w:r>
        <w:rPr>
          <w:rFonts w:ascii="Maiandra GD" w:eastAsia="Times New Roman" w:hAnsi="Maiandra GD" w:cs="Times New Roman"/>
          <w:b/>
          <w:color w:val="000000"/>
          <w:sz w:val="24"/>
          <w:szCs w:val="24"/>
          <w:bdr w:val="none" w:sz="0" w:space="0" w:color="auto" w:frame="1"/>
          <w:lang w:eastAsia="en-GB"/>
        </w:rPr>
        <w:tab/>
        <w:t>Director QEC</w:t>
      </w:r>
      <w:r>
        <w:rPr>
          <w:rFonts w:ascii="Maiandra GD" w:eastAsia="Times New Roman" w:hAnsi="Maiandra GD" w:cs="Times New Roman"/>
          <w:b/>
          <w:color w:val="000000"/>
          <w:sz w:val="24"/>
          <w:szCs w:val="24"/>
          <w:bdr w:val="none" w:sz="0" w:space="0" w:color="auto" w:frame="1"/>
          <w:lang w:eastAsia="en-GB"/>
        </w:rPr>
        <w:tab/>
      </w:r>
      <w:r>
        <w:rPr>
          <w:rFonts w:ascii="Maiandra GD" w:eastAsia="Times New Roman" w:hAnsi="Maiandra GD" w:cs="Times New Roman"/>
          <w:b/>
          <w:color w:val="000000"/>
          <w:sz w:val="24"/>
          <w:szCs w:val="24"/>
          <w:bdr w:val="none" w:sz="0" w:space="0" w:color="auto" w:frame="1"/>
          <w:lang w:eastAsia="en-GB"/>
        </w:rPr>
        <w:tab/>
      </w:r>
      <w:r>
        <w:rPr>
          <w:rFonts w:ascii="Maiandra GD" w:eastAsia="Times New Roman" w:hAnsi="Maiandra GD" w:cs="Times New Roman"/>
          <w:b/>
          <w:color w:val="000000"/>
          <w:sz w:val="24"/>
          <w:szCs w:val="24"/>
          <w:bdr w:val="none" w:sz="0" w:space="0" w:color="auto" w:frame="1"/>
          <w:lang w:eastAsia="en-GB"/>
        </w:rPr>
        <w:tab/>
        <w:t xml:space="preserve">       Vice Chancellor/Rector/Head of Institute</w:t>
      </w:r>
    </w:p>
    <w:p w14:paraId="1F7F2C56" w14:textId="44C48C27" w:rsidR="0061008D" w:rsidRDefault="0061008D" w:rsidP="0061008D">
      <w:pPr>
        <w:spacing w:after="0" w:line="240" w:lineRule="auto"/>
        <w:ind w:right="-17"/>
        <w:jc w:val="both"/>
        <w:rPr>
          <w:rFonts w:ascii="Maiandra GD" w:eastAsia="Times New Roman" w:hAnsi="Maiandra GD" w:cs="Times New Roman"/>
          <w:b/>
          <w:color w:val="000000"/>
          <w:sz w:val="24"/>
          <w:szCs w:val="24"/>
          <w:bdr w:val="none" w:sz="0" w:space="0" w:color="auto" w:frame="1"/>
          <w:lang w:eastAsia="en-GB"/>
        </w:rPr>
      </w:pPr>
      <w:bookmarkStart w:id="0" w:name="_GoBack"/>
      <w:bookmarkEnd w:id="0"/>
    </w:p>
    <w:p w14:paraId="6CD49410" w14:textId="77777777" w:rsidR="004336D5" w:rsidRPr="00BC5AC0" w:rsidRDefault="004336D5">
      <w:pPr>
        <w:rPr>
          <w:rFonts w:cstheme="minorHAnsi"/>
        </w:rPr>
      </w:pPr>
    </w:p>
    <w:sectPr w:rsidR="004336D5" w:rsidRPr="00BC5AC0" w:rsidSect="00F027B6">
      <w:pgSz w:w="15840" w:h="12240" w:orient="landscape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92C"/>
    <w:rsid w:val="00036D23"/>
    <w:rsid w:val="000926BD"/>
    <w:rsid w:val="00272DC7"/>
    <w:rsid w:val="00347250"/>
    <w:rsid w:val="003D0E93"/>
    <w:rsid w:val="00422608"/>
    <w:rsid w:val="004336D5"/>
    <w:rsid w:val="00485E7B"/>
    <w:rsid w:val="004D2B3D"/>
    <w:rsid w:val="004D4B33"/>
    <w:rsid w:val="004E0D15"/>
    <w:rsid w:val="005350B6"/>
    <w:rsid w:val="00543DBE"/>
    <w:rsid w:val="005E0D41"/>
    <w:rsid w:val="0061008D"/>
    <w:rsid w:val="006246EE"/>
    <w:rsid w:val="007361AA"/>
    <w:rsid w:val="00750CFF"/>
    <w:rsid w:val="00796423"/>
    <w:rsid w:val="00A04074"/>
    <w:rsid w:val="00AB5018"/>
    <w:rsid w:val="00AE3F81"/>
    <w:rsid w:val="00BC5AC0"/>
    <w:rsid w:val="00BD281B"/>
    <w:rsid w:val="00BF4FA7"/>
    <w:rsid w:val="00C11248"/>
    <w:rsid w:val="00C54EE3"/>
    <w:rsid w:val="00CA026F"/>
    <w:rsid w:val="00CB7511"/>
    <w:rsid w:val="00D435BC"/>
    <w:rsid w:val="00D45782"/>
    <w:rsid w:val="00D644C8"/>
    <w:rsid w:val="00DF2621"/>
    <w:rsid w:val="00E22E91"/>
    <w:rsid w:val="00E31092"/>
    <w:rsid w:val="00E46012"/>
    <w:rsid w:val="00ED5062"/>
    <w:rsid w:val="00F027B6"/>
    <w:rsid w:val="00F063B1"/>
    <w:rsid w:val="00F54344"/>
    <w:rsid w:val="00F822FC"/>
    <w:rsid w:val="00FA4E37"/>
    <w:rsid w:val="00FD6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122B0B"/>
  <w15:chartTrackingRefBased/>
  <w15:docId w15:val="{272A9DE7-2299-494F-9E14-9E44A149D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822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22F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E3F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3F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E3F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3F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3F8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1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Sulaiman Ahmad</dc:creator>
  <cp:keywords/>
  <dc:description/>
  <cp:lastModifiedBy>Abaidullah Anwar</cp:lastModifiedBy>
  <cp:revision>6</cp:revision>
  <cp:lastPrinted>2018-02-07T04:17:00Z</cp:lastPrinted>
  <dcterms:created xsi:type="dcterms:W3CDTF">2020-09-16T08:40:00Z</dcterms:created>
  <dcterms:modified xsi:type="dcterms:W3CDTF">2020-09-16T08:53:00Z</dcterms:modified>
</cp:coreProperties>
</file>