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6EB9" w14:textId="2E78D85E" w:rsidR="00151BBA" w:rsidRPr="00042C92" w:rsidRDefault="00151BBA" w:rsidP="0039455F">
      <w:pPr>
        <w:spacing w:line="480" w:lineRule="auto"/>
        <w:jc w:val="center"/>
        <w:rPr>
          <w:b/>
          <w:bCs/>
          <w:sz w:val="26"/>
          <w:szCs w:val="28"/>
          <w:u w:val="single"/>
        </w:rPr>
      </w:pPr>
      <w:r w:rsidRPr="00042C92">
        <w:rPr>
          <w:b/>
          <w:bCs/>
          <w:sz w:val="26"/>
          <w:szCs w:val="28"/>
          <w:u w:val="single"/>
        </w:rPr>
        <w:t>Surety Bond for Teaching Staff</w:t>
      </w:r>
      <w:r w:rsidR="0039455F" w:rsidRPr="00042C92">
        <w:rPr>
          <w:b/>
          <w:bCs/>
          <w:sz w:val="26"/>
          <w:szCs w:val="28"/>
          <w:u w:val="single"/>
        </w:rPr>
        <w:t>, working on Regular Basis, Tenured, or TTS</w:t>
      </w:r>
      <w:r w:rsidRPr="00042C92">
        <w:rPr>
          <w:b/>
          <w:bCs/>
          <w:sz w:val="26"/>
          <w:szCs w:val="28"/>
          <w:u w:val="single"/>
        </w:rPr>
        <w:t>:</w:t>
      </w:r>
    </w:p>
    <w:p w14:paraId="4A1EB39D" w14:textId="5603395E" w:rsidR="00151BBA" w:rsidRPr="00361143" w:rsidRDefault="00151BBA" w:rsidP="00151BBA">
      <w:pPr>
        <w:spacing w:line="240" w:lineRule="auto"/>
        <w:jc w:val="center"/>
        <w:rPr>
          <w:b/>
          <w:bCs/>
          <w:sz w:val="22"/>
          <w:szCs w:val="26"/>
        </w:rPr>
      </w:pPr>
      <w:r w:rsidRPr="00361143">
        <w:rPr>
          <w:b/>
          <w:bCs/>
          <w:sz w:val="22"/>
          <w:szCs w:val="26"/>
        </w:rPr>
        <w:t>Please read these instructions and contents of the specimen of surety bond in the following pages before typing it on the Stamp Paper</w:t>
      </w:r>
    </w:p>
    <w:p w14:paraId="16DD72F7" w14:textId="77777777" w:rsidR="00151BBA" w:rsidRPr="00361143" w:rsidRDefault="00151BBA" w:rsidP="00151BBA">
      <w:pPr>
        <w:rPr>
          <w:sz w:val="22"/>
        </w:rPr>
      </w:pPr>
    </w:p>
    <w:p w14:paraId="664B75F9" w14:textId="4FA8EC4C" w:rsidR="00151BBA" w:rsidRPr="00361143" w:rsidRDefault="00151BBA" w:rsidP="00151BBA">
      <w:pPr>
        <w:rPr>
          <w:b/>
          <w:bCs/>
          <w:sz w:val="22"/>
          <w:u w:val="single"/>
        </w:rPr>
      </w:pPr>
      <w:r w:rsidRPr="00361143">
        <w:rPr>
          <w:b/>
          <w:bCs/>
          <w:sz w:val="22"/>
          <w:u w:val="single"/>
        </w:rPr>
        <w:t xml:space="preserve">For </w:t>
      </w:r>
      <w:r w:rsidR="003271D9" w:rsidRPr="00361143">
        <w:rPr>
          <w:b/>
          <w:bCs/>
          <w:sz w:val="22"/>
          <w:u w:val="single"/>
        </w:rPr>
        <w:t xml:space="preserve">the Employees, </w:t>
      </w:r>
      <w:r w:rsidR="00D93D76" w:rsidRPr="00361143">
        <w:rPr>
          <w:b/>
          <w:bCs/>
          <w:sz w:val="22"/>
          <w:u w:val="single"/>
        </w:rPr>
        <w:t xml:space="preserve">Pursuing </w:t>
      </w:r>
      <w:r w:rsidR="003271D9" w:rsidRPr="00361143">
        <w:rPr>
          <w:b/>
          <w:bCs/>
          <w:sz w:val="22"/>
          <w:u w:val="single"/>
        </w:rPr>
        <w:t xml:space="preserve">for </w:t>
      </w:r>
      <w:r w:rsidR="00C16E0A" w:rsidRPr="00361143">
        <w:rPr>
          <w:b/>
          <w:bCs/>
          <w:sz w:val="22"/>
          <w:u w:val="single"/>
        </w:rPr>
        <w:t xml:space="preserve">Higher Studies </w:t>
      </w:r>
      <w:r w:rsidR="003271D9" w:rsidRPr="00361143">
        <w:rPr>
          <w:b/>
          <w:bCs/>
          <w:sz w:val="22"/>
          <w:u w:val="single"/>
        </w:rPr>
        <w:t>within the Country</w:t>
      </w:r>
      <w:r w:rsidRPr="00361143">
        <w:rPr>
          <w:b/>
          <w:bCs/>
          <w:sz w:val="22"/>
          <w:u w:val="single"/>
        </w:rPr>
        <w:t>:</w:t>
      </w:r>
    </w:p>
    <w:p w14:paraId="704AA4D5" w14:textId="19A0B9C5" w:rsidR="00C70AEC" w:rsidRPr="00361143" w:rsidRDefault="00C70AEC" w:rsidP="00C70AEC">
      <w:pPr>
        <w:spacing w:after="80" w:line="240" w:lineRule="auto"/>
        <w:rPr>
          <w:b/>
          <w:bCs/>
          <w:sz w:val="22"/>
        </w:rPr>
      </w:pPr>
      <w:r w:rsidRPr="00361143">
        <w:rPr>
          <w:b/>
          <w:bCs/>
          <w:sz w:val="22"/>
        </w:rPr>
        <w:t>Instructions for the employees, pursing higher studies within the Country:</w:t>
      </w:r>
    </w:p>
    <w:p w14:paraId="7311F481" w14:textId="64039700" w:rsidR="003D3339" w:rsidRPr="00361143" w:rsidRDefault="00151BBA" w:rsidP="00C70AE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Both the sureties must </w:t>
      </w:r>
      <w:r w:rsidR="0039455F">
        <w:rPr>
          <w:sz w:val="22"/>
        </w:rPr>
        <w:t xml:space="preserve">only </w:t>
      </w:r>
      <w:r w:rsidRPr="00361143">
        <w:rPr>
          <w:sz w:val="22"/>
        </w:rPr>
        <w:t xml:space="preserve">be </w:t>
      </w:r>
      <w:r w:rsidR="00722B51" w:rsidRPr="00361143">
        <w:rPr>
          <w:sz w:val="22"/>
        </w:rPr>
        <w:t xml:space="preserve">Tenured </w:t>
      </w:r>
      <w:r w:rsidR="00E13E8A" w:rsidRPr="00361143">
        <w:rPr>
          <w:sz w:val="22"/>
        </w:rPr>
        <w:t xml:space="preserve">or regular </w:t>
      </w:r>
      <w:r w:rsidRPr="00361143">
        <w:rPr>
          <w:sz w:val="22"/>
        </w:rPr>
        <w:t>employees in BS-17 or above of Government College University, Faisalabad.</w:t>
      </w:r>
      <w:r w:rsidR="001D02D8" w:rsidRPr="00361143">
        <w:rPr>
          <w:sz w:val="22"/>
        </w:rPr>
        <w:t xml:space="preserve"> </w:t>
      </w:r>
    </w:p>
    <w:p w14:paraId="2ED7055B" w14:textId="5174E3C1" w:rsidR="00E961ED" w:rsidRPr="00361143" w:rsidRDefault="00E961ED" w:rsidP="00C70AE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In case the employee intends to take guarantors other than </w:t>
      </w:r>
      <w:r w:rsidR="00686925" w:rsidRPr="00361143">
        <w:rPr>
          <w:sz w:val="22"/>
        </w:rPr>
        <w:t>ones mentioned at Sr. No. (1)</w:t>
      </w:r>
      <w:r w:rsidR="0039455F">
        <w:rPr>
          <w:sz w:val="22"/>
        </w:rPr>
        <w:t xml:space="preserve"> or</w:t>
      </w:r>
      <w:r w:rsidR="00686925" w:rsidRPr="00361143">
        <w:rPr>
          <w:sz w:val="22"/>
        </w:rPr>
        <w:t xml:space="preserve"> </w:t>
      </w:r>
      <w:r w:rsidRPr="00361143">
        <w:rPr>
          <w:sz w:val="22"/>
        </w:rPr>
        <w:t xml:space="preserve">from outside the University, </w:t>
      </w:r>
      <w:r w:rsidR="00686925" w:rsidRPr="00361143">
        <w:rPr>
          <w:sz w:val="22"/>
        </w:rPr>
        <w:t>the surety bond must be registered with the Joint / Sub-Registrar of Faisalabad.</w:t>
      </w:r>
    </w:p>
    <w:p w14:paraId="6B3743FA" w14:textId="1F5C312B" w:rsidR="00151BBA" w:rsidRPr="00361143" w:rsidRDefault="00151BBA" w:rsidP="00C70AE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>The Witnesses must be permanent employees of the University.</w:t>
      </w:r>
    </w:p>
    <w:p w14:paraId="0B77E592" w14:textId="77777777" w:rsidR="00EA280C" w:rsidRPr="00361143" w:rsidRDefault="00151BBA" w:rsidP="00EA280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Signatures of the sureties and the witnesses </w:t>
      </w:r>
      <w:r w:rsidR="00DB0EE4" w:rsidRPr="00361143">
        <w:rPr>
          <w:sz w:val="22"/>
        </w:rPr>
        <w:t>must</w:t>
      </w:r>
      <w:r w:rsidRPr="00361143">
        <w:rPr>
          <w:sz w:val="22"/>
        </w:rPr>
        <w:t xml:space="preserve"> be same as appended on their CNICs.</w:t>
      </w:r>
    </w:p>
    <w:p w14:paraId="7FC46C26" w14:textId="1502B958" w:rsidR="00B87208" w:rsidRPr="00361143" w:rsidRDefault="00151BBA" w:rsidP="00EA280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>The University employees, involved in this surety bond</w:t>
      </w:r>
      <w:r w:rsidR="00686925" w:rsidRPr="00361143">
        <w:rPr>
          <w:sz w:val="22"/>
        </w:rPr>
        <w:t xml:space="preserve"> i.e. scholar</w:t>
      </w:r>
      <w:r w:rsidRPr="00361143">
        <w:rPr>
          <w:sz w:val="22"/>
        </w:rPr>
        <w:t>, suret</w:t>
      </w:r>
      <w:r w:rsidR="00686925" w:rsidRPr="00361143">
        <w:rPr>
          <w:sz w:val="22"/>
        </w:rPr>
        <w:t>ies</w:t>
      </w:r>
      <w:r w:rsidRPr="00361143">
        <w:rPr>
          <w:sz w:val="22"/>
        </w:rPr>
        <w:t xml:space="preserve"> / guarantor</w:t>
      </w:r>
      <w:r w:rsidR="00686925" w:rsidRPr="00361143">
        <w:rPr>
          <w:sz w:val="22"/>
        </w:rPr>
        <w:t>s /</w:t>
      </w:r>
      <w:r w:rsidRPr="00361143">
        <w:rPr>
          <w:sz w:val="22"/>
        </w:rPr>
        <w:t xml:space="preserve"> witness, shall visit the respective branch (Establishment / Personnel) in person and will append their signature</w:t>
      </w:r>
      <w:r w:rsidR="00E83638" w:rsidRPr="00361143">
        <w:rPr>
          <w:sz w:val="22"/>
        </w:rPr>
        <w:t xml:space="preserve">s </w:t>
      </w:r>
      <w:r w:rsidR="00B87208" w:rsidRPr="00361143">
        <w:rPr>
          <w:sz w:val="22"/>
        </w:rPr>
        <w:t xml:space="preserve">(and stamps) </w:t>
      </w:r>
      <w:r w:rsidRPr="00361143">
        <w:rPr>
          <w:sz w:val="22"/>
        </w:rPr>
        <w:t>in the presence of dealing official.</w:t>
      </w:r>
    </w:p>
    <w:p w14:paraId="0838D8A1" w14:textId="07DB5915" w:rsidR="00BE2C7D" w:rsidRPr="00361143" w:rsidRDefault="00BE2C7D" w:rsidP="00BE2C7D">
      <w:pPr>
        <w:spacing w:after="80" w:line="240" w:lineRule="auto"/>
        <w:rPr>
          <w:sz w:val="22"/>
        </w:rPr>
      </w:pPr>
    </w:p>
    <w:p w14:paraId="41DF814F" w14:textId="77777777" w:rsidR="00673309" w:rsidRPr="00361143" w:rsidRDefault="00673309" w:rsidP="00673309">
      <w:pPr>
        <w:rPr>
          <w:b/>
          <w:bCs/>
          <w:sz w:val="22"/>
          <w:u w:val="single"/>
        </w:rPr>
      </w:pPr>
      <w:r w:rsidRPr="00361143">
        <w:rPr>
          <w:b/>
          <w:bCs/>
          <w:sz w:val="22"/>
          <w:u w:val="single"/>
        </w:rPr>
        <w:t>General Instructions:</w:t>
      </w:r>
    </w:p>
    <w:p w14:paraId="36709CD3" w14:textId="1D5A2AC0" w:rsidR="00673309" w:rsidRPr="00361143" w:rsidRDefault="00673309" w:rsidP="001F1CF2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The surety bond must be written on Stamp </w:t>
      </w:r>
      <w:r w:rsidR="00D16E73" w:rsidRPr="00361143">
        <w:rPr>
          <w:sz w:val="22"/>
        </w:rPr>
        <w:t>Paper</w:t>
      </w:r>
      <w:r w:rsidRPr="00361143">
        <w:rPr>
          <w:sz w:val="22"/>
        </w:rPr>
        <w:t xml:space="preserve"> worth of Rs. 100/- (for each page) and attested by the Magistrate</w:t>
      </w:r>
      <w:r w:rsidR="00EE094B" w:rsidRPr="00361143">
        <w:rPr>
          <w:sz w:val="22"/>
        </w:rPr>
        <w:t xml:space="preserve"> (</w:t>
      </w:r>
      <w:r w:rsidRPr="00361143">
        <w:rPr>
          <w:sz w:val="22"/>
        </w:rPr>
        <w:t>at</w:t>
      </w:r>
      <w:r w:rsidR="00EE094B" w:rsidRPr="00361143">
        <w:rPr>
          <w:sz w:val="22"/>
        </w:rPr>
        <w:t xml:space="preserve"> least 1</w:t>
      </w:r>
      <w:r w:rsidR="00EE094B" w:rsidRPr="00361143">
        <w:rPr>
          <w:sz w:val="22"/>
          <w:vertAlign w:val="superscript"/>
        </w:rPr>
        <w:t>st</w:t>
      </w:r>
      <w:r w:rsidR="00EE094B" w:rsidRPr="00361143">
        <w:rPr>
          <w:sz w:val="22"/>
        </w:rPr>
        <w:t xml:space="preserve"> Class)</w:t>
      </w:r>
      <w:r w:rsidRPr="00361143">
        <w:rPr>
          <w:sz w:val="22"/>
        </w:rPr>
        <w:t>.</w:t>
      </w:r>
    </w:p>
    <w:p w14:paraId="193D1E6D" w14:textId="06FE4B39" w:rsidR="00673309" w:rsidRPr="00361143" w:rsidRDefault="00415654" w:rsidP="001F1CF2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Only typed surety bond will be accepted </w:t>
      </w:r>
      <w:proofErr w:type="spellStart"/>
      <w:r w:rsidRPr="00361143">
        <w:rPr>
          <w:sz w:val="22"/>
        </w:rPr>
        <w:t>alongwith</w:t>
      </w:r>
      <w:proofErr w:type="spellEnd"/>
      <w:r w:rsidRPr="00361143">
        <w:rPr>
          <w:sz w:val="22"/>
        </w:rPr>
        <w:t xml:space="preserve"> attested copies of CNICs </w:t>
      </w:r>
      <w:r w:rsidR="00FA7BFD" w:rsidRPr="00361143">
        <w:rPr>
          <w:sz w:val="22"/>
        </w:rPr>
        <w:t>of Scholar, two sureties / guarantors, and two witnesses.</w:t>
      </w:r>
      <w:r w:rsidR="00673309" w:rsidRPr="00361143">
        <w:rPr>
          <w:sz w:val="22"/>
        </w:rPr>
        <w:t xml:space="preserve"> </w:t>
      </w:r>
    </w:p>
    <w:p w14:paraId="1681B8AA" w14:textId="77777777" w:rsidR="00673309" w:rsidRDefault="00673309" w:rsidP="001F1CF2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In case of any confusion, please contact Establishment Branch (for the employees in BPS-17 &amp; above) Or Personnel Branch (for the employees from BPS-16 &amp; below), before finalizing the bond. </w:t>
      </w:r>
    </w:p>
    <w:p w14:paraId="09163FDF" w14:textId="1FF7D4FA" w:rsidR="00361143" w:rsidRDefault="00DD18D3" w:rsidP="001F1CF2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2"/>
        </w:rPr>
      </w:pPr>
      <w:r>
        <w:rPr>
          <w:sz w:val="22"/>
        </w:rPr>
        <w:t>The Scholar shall submit surety bond for the period / amount, as mentioned below:</w:t>
      </w:r>
    </w:p>
    <w:tbl>
      <w:tblPr>
        <w:tblStyle w:val="TableGrid"/>
        <w:tblW w:w="9252" w:type="dxa"/>
        <w:tblInd w:w="360" w:type="dxa"/>
        <w:tblLook w:val="04A0" w:firstRow="1" w:lastRow="0" w:firstColumn="1" w:lastColumn="0" w:noHBand="0" w:noVBand="1"/>
      </w:tblPr>
      <w:tblGrid>
        <w:gridCol w:w="655"/>
        <w:gridCol w:w="4483"/>
        <w:gridCol w:w="1877"/>
        <w:gridCol w:w="2237"/>
      </w:tblGrid>
      <w:tr w:rsidR="00DD18D3" w14:paraId="4BF8867A" w14:textId="68B32056" w:rsidTr="00DD3211">
        <w:tc>
          <w:tcPr>
            <w:tcW w:w="655" w:type="dxa"/>
            <w:vAlign w:val="center"/>
          </w:tcPr>
          <w:p w14:paraId="7212CB11" w14:textId="5B350E2F" w:rsidR="00DD18D3" w:rsidRPr="00DD3211" w:rsidRDefault="00DD18D3" w:rsidP="00DD3211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DD3211">
              <w:rPr>
                <w:b/>
                <w:bCs/>
                <w:sz w:val="22"/>
              </w:rPr>
              <w:t>Sr.#.</w:t>
            </w:r>
          </w:p>
        </w:tc>
        <w:tc>
          <w:tcPr>
            <w:tcW w:w="4483" w:type="dxa"/>
            <w:vAlign w:val="center"/>
          </w:tcPr>
          <w:p w14:paraId="56053892" w14:textId="7815CC83" w:rsidR="00DD18D3" w:rsidRPr="00DD3211" w:rsidRDefault="00DD18D3" w:rsidP="00DD3211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DD3211">
              <w:rPr>
                <w:b/>
                <w:bCs/>
                <w:sz w:val="22"/>
              </w:rPr>
              <w:t>Duration of study leave on full pay &amp; allowances</w:t>
            </w:r>
          </w:p>
        </w:tc>
        <w:tc>
          <w:tcPr>
            <w:tcW w:w="1877" w:type="dxa"/>
            <w:vAlign w:val="center"/>
          </w:tcPr>
          <w:p w14:paraId="21581A60" w14:textId="11289E42" w:rsidR="00DD18D3" w:rsidRPr="00DD3211" w:rsidRDefault="00DD18D3" w:rsidP="00DD3211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DD3211">
              <w:rPr>
                <w:b/>
                <w:bCs/>
                <w:sz w:val="22"/>
              </w:rPr>
              <w:t>Amount of surety bond</w:t>
            </w:r>
          </w:p>
        </w:tc>
        <w:tc>
          <w:tcPr>
            <w:tcW w:w="2237" w:type="dxa"/>
            <w:vAlign w:val="center"/>
          </w:tcPr>
          <w:p w14:paraId="3AEC75A9" w14:textId="2C5CA0B2" w:rsidR="00DD18D3" w:rsidRPr="00DD3211" w:rsidRDefault="00DD18D3" w:rsidP="00DD3211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DD3211">
              <w:rPr>
                <w:b/>
                <w:bCs/>
                <w:sz w:val="22"/>
              </w:rPr>
              <w:t>Period, to be served after availing study leave</w:t>
            </w:r>
          </w:p>
        </w:tc>
      </w:tr>
      <w:tr w:rsidR="00DD18D3" w14:paraId="57B39865" w14:textId="77777777" w:rsidTr="00DD3211">
        <w:trPr>
          <w:trHeight w:val="458"/>
        </w:trPr>
        <w:tc>
          <w:tcPr>
            <w:tcW w:w="655" w:type="dxa"/>
          </w:tcPr>
          <w:p w14:paraId="79116A64" w14:textId="7832F3ED" w:rsidR="00DD18D3" w:rsidRDefault="00DD18D3" w:rsidP="00DD18D3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483" w:type="dxa"/>
          </w:tcPr>
          <w:p w14:paraId="2C2B64C2" w14:textId="18B87A85" w:rsidR="00DD18D3" w:rsidRDefault="00DD18D3" w:rsidP="00DD18D3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PhD degree </w:t>
            </w:r>
            <w:proofErr w:type="spellStart"/>
            <w:r>
              <w:rPr>
                <w:sz w:val="22"/>
              </w:rPr>
              <w:t>programme</w:t>
            </w:r>
            <w:proofErr w:type="spellEnd"/>
          </w:p>
        </w:tc>
        <w:tc>
          <w:tcPr>
            <w:tcW w:w="1877" w:type="dxa"/>
          </w:tcPr>
          <w:p w14:paraId="17C525A5" w14:textId="5251FFE0" w:rsidR="00DD18D3" w:rsidRDefault="00DD18D3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Rs. 5.00 Million</w:t>
            </w:r>
          </w:p>
        </w:tc>
        <w:tc>
          <w:tcPr>
            <w:tcW w:w="2237" w:type="dxa"/>
          </w:tcPr>
          <w:p w14:paraId="0141E324" w14:textId="3EEAC1DA" w:rsidR="00DD18D3" w:rsidRDefault="00DD18D3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years</w:t>
            </w:r>
          </w:p>
        </w:tc>
      </w:tr>
      <w:tr w:rsidR="00DD18D3" w14:paraId="5523E39E" w14:textId="77777777" w:rsidTr="00DD3211">
        <w:tc>
          <w:tcPr>
            <w:tcW w:w="655" w:type="dxa"/>
          </w:tcPr>
          <w:p w14:paraId="5025C60D" w14:textId="1C004F9B" w:rsidR="00DD18D3" w:rsidRDefault="00DD18D3" w:rsidP="00DD18D3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483" w:type="dxa"/>
          </w:tcPr>
          <w:p w14:paraId="4B3F02A2" w14:textId="77777777" w:rsidR="00DD18D3" w:rsidRDefault="00DD18D3" w:rsidP="00DD18D3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MPhil / MS degree </w:t>
            </w:r>
            <w:proofErr w:type="spellStart"/>
            <w:r>
              <w:rPr>
                <w:sz w:val="22"/>
              </w:rPr>
              <w:t>programme</w:t>
            </w:r>
            <w:proofErr w:type="spellEnd"/>
          </w:p>
          <w:p w14:paraId="542BAFEC" w14:textId="4B54E268" w:rsidR="00DD18D3" w:rsidRDefault="00DD18D3" w:rsidP="00DD18D3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(having maximum duration of 2 years)</w:t>
            </w:r>
          </w:p>
        </w:tc>
        <w:tc>
          <w:tcPr>
            <w:tcW w:w="1877" w:type="dxa"/>
          </w:tcPr>
          <w:p w14:paraId="2B08CA5A" w14:textId="710F9141" w:rsidR="00DD18D3" w:rsidRDefault="00DD18D3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Rs. 3.00 Million</w:t>
            </w:r>
          </w:p>
        </w:tc>
        <w:tc>
          <w:tcPr>
            <w:tcW w:w="2237" w:type="dxa"/>
          </w:tcPr>
          <w:p w14:paraId="0B479B77" w14:textId="6A813827" w:rsidR="00DD18D3" w:rsidRDefault="00DD18D3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years</w:t>
            </w:r>
          </w:p>
        </w:tc>
      </w:tr>
      <w:tr w:rsidR="00DD18D3" w14:paraId="382DCCC9" w14:textId="77777777" w:rsidTr="00DD3211">
        <w:tc>
          <w:tcPr>
            <w:tcW w:w="655" w:type="dxa"/>
          </w:tcPr>
          <w:p w14:paraId="7F1E322A" w14:textId="79FFEF88" w:rsidR="00DD18D3" w:rsidRDefault="00DD18D3" w:rsidP="00DD18D3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483" w:type="dxa"/>
          </w:tcPr>
          <w:p w14:paraId="447777A2" w14:textId="29551DAD" w:rsidR="00DD18D3" w:rsidRDefault="00DD18D3" w:rsidP="00DD18D3">
            <w:pPr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PostDoc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programme</w:t>
            </w:r>
            <w:proofErr w:type="spellEnd"/>
            <w:r>
              <w:rPr>
                <w:sz w:val="22"/>
              </w:rPr>
              <w:t xml:space="preserve"> / fellowship (</w:t>
            </w:r>
            <w:r w:rsidR="00DD3211">
              <w:rPr>
                <w:sz w:val="22"/>
              </w:rPr>
              <w:t xml:space="preserve">minimum 9 months </w:t>
            </w:r>
            <w:proofErr w:type="spellStart"/>
            <w:r w:rsidR="00DD3211">
              <w:rPr>
                <w:sz w:val="22"/>
              </w:rPr>
              <w:t>upto</w:t>
            </w:r>
            <w:proofErr w:type="spellEnd"/>
            <w:r w:rsidR="00DD321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maximum </w:t>
            </w:r>
            <w:r w:rsidR="00DD3211">
              <w:rPr>
                <w:sz w:val="22"/>
              </w:rPr>
              <w:t xml:space="preserve">of </w:t>
            </w:r>
            <w:r>
              <w:rPr>
                <w:sz w:val="22"/>
              </w:rPr>
              <w:t xml:space="preserve">2 years) </w:t>
            </w:r>
          </w:p>
        </w:tc>
        <w:tc>
          <w:tcPr>
            <w:tcW w:w="1877" w:type="dxa"/>
          </w:tcPr>
          <w:p w14:paraId="36355DCA" w14:textId="285A13DE" w:rsidR="00DD18D3" w:rsidRDefault="00DD18D3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Rs. 3.00 Million</w:t>
            </w:r>
          </w:p>
        </w:tc>
        <w:tc>
          <w:tcPr>
            <w:tcW w:w="2237" w:type="dxa"/>
          </w:tcPr>
          <w:p w14:paraId="385BE35A" w14:textId="0828A152" w:rsidR="00DD18D3" w:rsidRDefault="00DD18D3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years</w:t>
            </w:r>
          </w:p>
        </w:tc>
      </w:tr>
    </w:tbl>
    <w:p w14:paraId="2FE85A45" w14:textId="39CF428E" w:rsidR="00DD18D3" w:rsidRPr="00DD18D3" w:rsidRDefault="00DD3211" w:rsidP="00DD18D3">
      <w:pPr>
        <w:spacing w:after="160" w:line="240" w:lineRule="auto"/>
        <w:ind w:left="360"/>
        <w:rPr>
          <w:sz w:val="22"/>
        </w:rPr>
      </w:pPr>
      <w:r>
        <w:rPr>
          <w:sz w:val="22"/>
        </w:rPr>
        <w:tab/>
        <w:t xml:space="preserve"> </w:t>
      </w:r>
    </w:p>
    <w:p w14:paraId="152B6343" w14:textId="77777777" w:rsidR="00DB0EE4" w:rsidRDefault="00DB0EE4">
      <w:pPr>
        <w:spacing w:after="160" w:line="259" w:lineRule="auto"/>
        <w:jc w:val="left"/>
      </w:pPr>
    </w:p>
    <w:p w14:paraId="0B052601" w14:textId="5D31F4BA" w:rsidR="00D16E73" w:rsidRDefault="00D16E73">
      <w:pPr>
        <w:spacing w:after="160" w:line="259" w:lineRule="auto"/>
        <w:jc w:val="left"/>
        <w:sectPr w:rsidR="00D16E73" w:rsidSect="002F32E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-461"/>
        <w:tblW w:w="0" w:type="auto"/>
        <w:tblLook w:val="04A0" w:firstRow="1" w:lastRow="0" w:firstColumn="1" w:lastColumn="0" w:noHBand="0" w:noVBand="1"/>
      </w:tblPr>
      <w:tblGrid>
        <w:gridCol w:w="1075"/>
      </w:tblGrid>
      <w:tr w:rsidR="00022AED" w14:paraId="17FCB2A0" w14:textId="77777777" w:rsidTr="00022AED">
        <w:tc>
          <w:tcPr>
            <w:tcW w:w="1075" w:type="dxa"/>
          </w:tcPr>
          <w:p w14:paraId="7B08B460" w14:textId="77777777" w:rsidR="00022AED" w:rsidRPr="00022AED" w:rsidRDefault="00022AED" w:rsidP="00022AED">
            <w:pPr>
              <w:spacing w:line="240" w:lineRule="auto"/>
              <w:rPr>
                <w:rFonts w:ascii="Agency FB" w:hAnsi="Agency FB"/>
                <w:b/>
                <w:bCs/>
                <w:sz w:val="20"/>
              </w:rPr>
            </w:pPr>
            <w:r w:rsidRPr="00022AED">
              <w:rPr>
                <w:rFonts w:ascii="Agency FB" w:hAnsi="Agency FB"/>
                <w:b/>
                <w:bCs/>
                <w:sz w:val="20"/>
              </w:rPr>
              <w:lastRenderedPageBreak/>
              <w:t>Page 1 of 2</w:t>
            </w:r>
          </w:p>
        </w:tc>
      </w:tr>
    </w:tbl>
    <w:p w14:paraId="3B6DC47D" w14:textId="0F355A0C" w:rsidR="00151BBA" w:rsidRPr="006C7E78" w:rsidRDefault="00151BBA" w:rsidP="00022AED">
      <w:pPr>
        <w:jc w:val="center"/>
        <w:rPr>
          <w:b/>
          <w:bCs/>
          <w:sz w:val="32"/>
          <w:szCs w:val="32"/>
          <w:u w:val="single"/>
        </w:rPr>
      </w:pPr>
      <w:r w:rsidRPr="006C7E78">
        <w:rPr>
          <w:b/>
          <w:bCs/>
          <w:sz w:val="32"/>
          <w:szCs w:val="32"/>
          <w:u w:val="single"/>
        </w:rPr>
        <w:t>Surety Bond</w:t>
      </w:r>
    </w:p>
    <w:p w14:paraId="7D17B6AA" w14:textId="29394BB3" w:rsidR="00151BBA" w:rsidRPr="006C7E78" w:rsidRDefault="00151BBA" w:rsidP="00173CAB">
      <w:pPr>
        <w:spacing w:after="160" w:line="240" w:lineRule="auto"/>
      </w:pPr>
      <w:r w:rsidRPr="006C7E78">
        <w:tab/>
      </w:r>
      <w:r w:rsidR="00A523C5" w:rsidRPr="006C7E78">
        <w:t xml:space="preserve">This Surety Bond is being executed between </w:t>
      </w:r>
      <w:r w:rsidRPr="006C7E78">
        <w:rPr>
          <w:b/>
          <w:bCs/>
        </w:rPr>
        <w:t>Name of employee</w:t>
      </w:r>
      <w:r w:rsidRPr="006C7E78">
        <w:t xml:space="preserve"> S/D/O </w:t>
      </w:r>
      <w:r w:rsidRPr="006C7E78">
        <w:rPr>
          <w:b/>
          <w:bCs/>
        </w:rPr>
        <w:t xml:space="preserve">Father’s </w:t>
      </w:r>
      <w:r w:rsidR="00D5710F" w:rsidRPr="006C7E78">
        <w:rPr>
          <w:b/>
          <w:bCs/>
        </w:rPr>
        <w:t>Name</w:t>
      </w:r>
      <w:r w:rsidR="00081D4F">
        <w:rPr>
          <w:b/>
          <w:bCs/>
        </w:rPr>
        <w:t xml:space="preserve"> </w:t>
      </w:r>
      <w:r w:rsidR="00081D4F" w:rsidRPr="00081D4F">
        <w:t>(referred to as “Scholar”</w:t>
      </w:r>
      <w:r w:rsidR="00E83638">
        <w:t xml:space="preserve"> / 1</w:t>
      </w:r>
      <w:r w:rsidR="00E83638" w:rsidRPr="00E83638">
        <w:rPr>
          <w:vertAlign w:val="superscript"/>
        </w:rPr>
        <w:t>st</w:t>
      </w:r>
      <w:r w:rsidR="00E83638">
        <w:t xml:space="preserve"> Party</w:t>
      </w:r>
      <w:r w:rsidR="00081D4F" w:rsidRPr="00081D4F">
        <w:t>)</w:t>
      </w:r>
      <w:r w:rsidRPr="006C7E78">
        <w:t xml:space="preserve">, CNIC No. </w:t>
      </w:r>
      <w:proofErr w:type="spellStart"/>
      <w:r w:rsidRPr="006C7E78">
        <w:rPr>
          <w:b/>
          <w:bCs/>
        </w:rPr>
        <w:t>xxxx</w:t>
      </w:r>
      <w:proofErr w:type="spellEnd"/>
      <w:r w:rsidRPr="006C7E78">
        <w:rPr>
          <w:b/>
          <w:bCs/>
        </w:rPr>
        <w:t>-</w:t>
      </w:r>
      <w:proofErr w:type="spellStart"/>
      <w:r w:rsidRPr="006C7E78">
        <w:rPr>
          <w:b/>
          <w:bCs/>
        </w:rPr>
        <w:t>xxxxxxx</w:t>
      </w:r>
      <w:proofErr w:type="spellEnd"/>
      <w:r w:rsidRPr="006C7E78">
        <w:rPr>
          <w:b/>
          <w:bCs/>
        </w:rPr>
        <w:t>-x</w:t>
      </w:r>
      <w:r w:rsidRPr="006C7E78">
        <w:t xml:space="preserve"> serving as </w:t>
      </w:r>
      <w:r w:rsidRPr="006C7E78">
        <w:rPr>
          <w:b/>
          <w:bCs/>
        </w:rPr>
        <w:t>designation</w:t>
      </w:r>
      <w:r w:rsidR="004F08C7">
        <w:rPr>
          <w:b/>
          <w:bCs/>
        </w:rPr>
        <w:t xml:space="preserve"> (BPS-___</w:t>
      </w:r>
      <w:r w:rsidR="006927C9">
        <w:rPr>
          <w:b/>
          <w:bCs/>
        </w:rPr>
        <w:t>/Tenured/TTS</w:t>
      </w:r>
      <w:r w:rsidR="004F08C7">
        <w:rPr>
          <w:b/>
          <w:bCs/>
        </w:rPr>
        <w:t>)</w:t>
      </w:r>
      <w:r w:rsidRPr="006C7E78">
        <w:t xml:space="preserve"> in </w:t>
      </w:r>
      <w:r w:rsidRPr="006C7E78">
        <w:rPr>
          <w:b/>
          <w:bCs/>
        </w:rPr>
        <w:t>name of department</w:t>
      </w:r>
      <w:r w:rsidRPr="006C7E78">
        <w:t xml:space="preserve"> at </w:t>
      </w:r>
      <w:r w:rsidR="00D5710F" w:rsidRPr="006C7E78">
        <w:t>Government College University, Faisalabad</w:t>
      </w:r>
      <w:r w:rsidR="009D55E1" w:rsidRPr="006C7E78">
        <w:t xml:space="preserve"> </w:t>
      </w:r>
      <w:r w:rsidRPr="006C7E78">
        <w:t xml:space="preserve">and the Government College University, </w:t>
      </w:r>
      <w:r w:rsidR="00D5710F" w:rsidRPr="006C7E78">
        <w:t>Faisalabad</w:t>
      </w:r>
      <w:r w:rsidR="0067201A" w:rsidRPr="006C7E78">
        <w:t xml:space="preserve"> (hereinafter referred to as </w:t>
      </w:r>
      <w:r w:rsidR="00081D4F">
        <w:t>“</w:t>
      </w:r>
      <w:r w:rsidR="0067201A" w:rsidRPr="006C7E78">
        <w:t>University</w:t>
      </w:r>
      <w:r w:rsidR="00081D4F">
        <w:t>”</w:t>
      </w:r>
      <w:r w:rsidR="00173CAB">
        <w:t xml:space="preserve"> / 2</w:t>
      </w:r>
      <w:r w:rsidR="00173CAB" w:rsidRPr="00173CAB">
        <w:rPr>
          <w:vertAlign w:val="superscript"/>
        </w:rPr>
        <w:t>nd</w:t>
      </w:r>
      <w:r w:rsidR="00173CAB">
        <w:t xml:space="preserve"> Party</w:t>
      </w:r>
      <w:r w:rsidR="0067201A" w:rsidRPr="006C7E78">
        <w:t>)</w:t>
      </w:r>
      <w:r w:rsidR="00173CAB">
        <w:t xml:space="preserve"> through the Vice Chancellor</w:t>
      </w:r>
      <w:r w:rsidRPr="006C7E78">
        <w:t>, made on this date</w:t>
      </w:r>
      <w:r w:rsidR="00173CAB">
        <w:t xml:space="preserve"> i.e. </w:t>
      </w:r>
      <w:r w:rsidR="00173CAB">
        <w:rPr>
          <w:b/>
          <w:bCs/>
        </w:rPr>
        <w:t>Date</w:t>
      </w:r>
      <w:r w:rsidRPr="006C7E78">
        <w:t>.</w:t>
      </w:r>
    </w:p>
    <w:p w14:paraId="11C78DFF" w14:textId="2D2F5D14" w:rsidR="00151BBA" w:rsidRPr="006C7E78" w:rsidRDefault="00151BBA" w:rsidP="00355AE5">
      <w:pPr>
        <w:spacing w:after="160" w:line="240" w:lineRule="auto"/>
      </w:pPr>
      <w:r w:rsidRPr="006C7E78">
        <w:tab/>
      </w:r>
      <w:r w:rsidR="00084F35">
        <w:t xml:space="preserve">As, the </w:t>
      </w:r>
      <w:r w:rsidR="00312EE8">
        <w:t>Scholar</w:t>
      </w:r>
      <w:r w:rsidR="00173CAB">
        <w:t xml:space="preserve"> / 1</w:t>
      </w:r>
      <w:r w:rsidR="00173CAB" w:rsidRPr="00173CAB">
        <w:rPr>
          <w:vertAlign w:val="superscript"/>
        </w:rPr>
        <w:t>st</w:t>
      </w:r>
      <w:r w:rsidR="00173CAB">
        <w:t xml:space="preserve"> Party </w:t>
      </w:r>
      <w:r w:rsidR="00312EE8">
        <w:t xml:space="preserve">, </w:t>
      </w:r>
      <w:r w:rsidR="00D44355">
        <w:t xml:space="preserve">who is currently a resident of </w:t>
      </w:r>
      <w:r w:rsidRPr="006C7E78">
        <w:rPr>
          <w:b/>
          <w:bCs/>
        </w:rPr>
        <w:t xml:space="preserve">Current Residential </w:t>
      </w:r>
      <w:r w:rsidR="00D44355">
        <w:rPr>
          <w:b/>
          <w:bCs/>
        </w:rPr>
        <w:t xml:space="preserve">/ Postal </w:t>
      </w:r>
      <w:r w:rsidRPr="006C7E78">
        <w:rPr>
          <w:b/>
          <w:bCs/>
        </w:rPr>
        <w:t>Address</w:t>
      </w:r>
      <w:r w:rsidR="007524A1">
        <w:rPr>
          <w:b/>
          <w:bCs/>
        </w:rPr>
        <w:t>,</w:t>
      </w:r>
      <w:r w:rsidRPr="006C7E78">
        <w:t xml:space="preserve"> wh</w:t>
      </w:r>
      <w:r w:rsidR="007524A1">
        <w:t xml:space="preserve">ose </w:t>
      </w:r>
      <w:r w:rsidRPr="006C7E78">
        <w:t xml:space="preserve">expression shall include </w:t>
      </w:r>
      <w:r w:rsidRPr="006C7E78">
        <w:rPr>
          <w:b/>
          <w:bCs/>
        </w:rPr>
        <w:t>his / her</w:t>
      </w:r>
      <w:r w:rsidRPr="006C7E78">
        <w:t xml:space="preserve"> successors and legal representatives of the first part</w:t>
      </w:r>
      <w:r w:rsidR="00125DE8">
        <w:t xml:space="preserve">, has been granted </w:t>
      </w:r>
      <w:r w:rsidR="00F13A9D" w:rsidRPr="006C7E78">
        <w:t xml:space="preserve">leave / </w:t>
      </w:r>
      <w:r w:rsidRPr="006C7E78">
        <w:t xml:space="preserve">study leave </w:t>
      </w:r>
      <w:r w:rsidR="007D607E" w:rsidRPr="006C7E78">
        <w:t xml:space="preserve">on </w:t>
      </w:r>
      <w:r w:rsidR="00F13A9D" w:rsidRPr="006C7E78">
        <w:t xml:space="preserve">full </w:t>
      </w:r>
      <w:r w:rsidR="007D607E" w:rsidRPr="006C7E78">
        <w:t>pay &amp; allowances</w:t>
      </w:r>
      <w:r w:rsidR="006062D8" w:rsidRPr="006C7E78">
        <w:t xml:space="preserve">, by the </w:t>
      </w:r>
      <w:r w:rsidR="00173CAB">
        <w:t>University / 2</w:t>
      </w:r>
      <w:r w:rsidR="00173CAB" w:rsidRPr="00173CAB">
        <w:rPr>
          <w:vertAlign w:val="superscript"/>
        </w:rPr>
        <w:t>nd</w:t>
      </w:r>
      <w:r w:rsidR="00173CAB">
        <w:t xml:space="preserve"> Party</w:t>
      </w:r>
      <w:r w:rsidR="007D607E" w:rsidRPr="006C7E78">
        <w:t xml:space="preserve"> </w:t>
      </w:r>
      <w:r w:rsidRPr="006C7E78">
        <w:t xml:space="preserve">for higher studies i.e. </w:t>
      </w:r>
      <w:r w:rsidRPr="006C7E78">
        <w:rPr>
          <w:b/>
          <w:bCs/>
        </w:rPr>
        <w:t xml:space="preserve">degree </w:t>
      </w:r>
      <w:proofErr w:type="spellStart"/>
      <w:r w:rsidRPr="006C7E78">
        <w:rPr>
          <w:b/>
          <w:bCs/>
        </w:rPr>
        <w:t>programme</w:t>
      </w:r>
      <w:proofErr w:type="spellEnd"/>
      <w:r w:rsidRPr="006C7E78">
        <w:t xml:space="preserve"> in </w:t>
      </w:r>
      <w:r w:rsidRPr="006C7E78">
        <w:rPr>
          <w:b/>
          <w:bCs/>
        </w:rPr>
        <w:t>subject</w:t>
      </w:r>
      <w:r w:rsidRPr="006C7E78">
        <w:t xml:space="preserve"> at </w:t>
      </w:r>
      <w:r w:rsidRPr="006C7E78">
        <w:rPr>
          <w:b/>
          <w:bCs/>
        </w:rPr>
        <w:t>name of University</w:t>
      </w:r>
      <w:r w:rsidR="00173CAB">
        <w:rPr>
          <w:b/>
          <w:bCs/>
        </w:rPr>
        <w:t xml:space="preserve"> (where the scholar has enrolled)</w:t>
      </w:r>
      <w:r w:rsidRPr="006C7E78">
        <w:t>.</w:t>
      </w:r>
    </w:p>
    <w:p w14:paraId="2F9F3B64" w14:textId="61832E40" w:rsidR="00151BBA" w:rsidRPr="006C7E78" w:rsidRDefault="00151BBA" w:rsidP="00DB0EE4">
      <w:pPr>
        <w:spacing w:after="160" w:line="240" w:lineRule="auto"/>
      </w:pPr>
      <w:r w:rsidRPr="006C7E78">
        <w:tab/>
        <w:t>Now, therefore, in consideration for the said sanction of leave</w:t>
      </w:r>
      <w:r w:rsidR="00F13A9D" w:rsidRPr="006C7E78">
        <w:t>,</w:t>
      </w:r>
      <w:r w:rsidRPr="006C7E78">
        <w:t xml:space="preserve"> the Employee / Scholar agrees and undertakes as follow:</w:t>
      </w:r>
    </w:p>
    <w:p w14:paraId="0AB6374F" w14:textId="0C6931B0" w:rsidR="00151BBA" w:rsidRPr="006C7E78" w:rsidRDefault="00151BBA" w:rsidP="00DB0EE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6C7E78">
        <w:rPr>
          <w:b/>
          <w:bCs/>
        </w:rPr>
        <w:t>He / she</w:t>
      </w:r>
      <w:r w:rsidRPr="006C7E78">
        <w:t xml:space="preserve"> shall faithfully confine to and abide by the instructions issued with regard to </w:t>
      </w:r>
      <w:r w:rsidRPr="006C7E78">
        <w:rPr>
          <w:b/>
          <w:bCs/>
        </w:rPr>
        <w:t>his / her</w:t>
      </w:r>
      <w:r w:rsidRPr="006C7E78">
        <w:t xml:space="preserve"> leave during the period of </w:t>
      </w:r>
      <w:r w:rsidRPr="006C7E78">
        <w:rPr>
          <w:b/>
          <w:bCs/>
        </w:rPr>
        <w:t>his / her</w:t>
      </w:r>
      <w:r w:rsidRPr="006C7E78">
        <w:t xml:space="preserve"> leave for higher studies as mentioned above.</w:t>
      </w:r>
    </w:p>
    <w:p w14:paraId="0B748C39" w14:textId="62D36CDE" w:rsidR="00151BBA" w:rsidRPr="006C7E78" w:rsidRDefault="00151BBA" w:rsidP="00A95E2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6C7E78">
        <w:rPr>
          <w:b/>
          <w:bCs/>
        </w:rPr>
        <w:t>He / she</w:t>
      </w:r>
      <w:r w:rsidRPr="006C7E78">
        <w:t xml:space="preserve"> </w:t>
      </w:r>
      <w:r w:rsidR="007658DD">
        <w:t xml:space="preserve">has already </w:t>
      </w:r>
      <w:r w:rsidRPr="006C7E78">
        <w:t>confirm</w:t>
      </w:r>
      <w:r w:rsidR="007658DD">
        <w:t>ed</w:t>
      </w:r>
      <w:r w:rsidRPr="006C7E78">
        <w:t xml:space="preserve"> </w:t>
      </w:r>
      <w:r w:rsidRPr="006C7E78">
        <w:rPr>
          <w:b/>
          <w:bCs/>
        </w:rPr>
        <w:t>his / her</w:t>
      </w:r>
      <w:r w:rsidRPr="006C7E78">
        <w:t xml:space="preserve"> </w:t>
      </w:r>
      <w:r w:rsidR="007658DD">
        <w:t xml:space="preserve">area of study and the purpose for which the </w:t>
      </w:r>
      <w:r w:rsidRPr="006C7E78">
        <w:t xml:space="preserve">leave has been taken / sanctioned and shall not change it without prior permission of </w:t>
      </w:r>
      <w:r w:rsidR="00F50551">
        <w:t>the University / 2</w:t>
      </w:r>
      <w:r w:rsidR="00F50551" w:rsidRPr="00F50551">
        <w:rPr>
          <w:vertAlign w:val="superscript"/>
        </w:rPr>
        <w:t>nd</w:t>
      </w:r>
      <w:r w:rsidR="00F50551">
        <w:t xml:space="preserve"> Party</w:t>
      </w:r>
      <w:r w:rsidRPr="006C7E78">
        <w:t xml:space="preserve">. </w:t>
      </w:r>
    </w:p>
    <w:p w14:paraId="113414DE" w14:textId="6304D203" w:rsidR="00151BBA" w:rsidRPr="006C7E78" w:rsidRDefault="00151BBA" w:rsidP="005F0331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6C7E78">
        <w:t xml:space="preserve">Upon the expiry of leave </w:t>
      </w:r>
      <w:r w:rsidRPr="006C7E78">
        <w:rPr>
          <w:b/>
          <w:bCs/>
        </w:rPr>
        <w:t>he / she</w:t>
      </w:r>
      <w:r w:rsidRPr="006C7E78">
        <w:t xml:space="preserve"> shall return to </w:t>
      </w:r>
      <w:r w:rsidR="00A95E2C" w:rsidRPr="006C7E78">
        <w:t xml:space="preserve">the </w:t>
      </w:r>
      <w:r w:rsidRPr="006C7E78">
        <w:t xml:space="preserve">University and resume </w:t>
      </w:r>
      <w:r w:rsidRPr="006C7E78">
        <w:rPr>
          <w:b/>
          <w:bCs/>
        </w:rPr>
        <w:t>his / her</w:t>
      </w:r>
      <w:r w:rsidRPr="006C7E78">
        <w:t xml:space="preserve"> duties in the department and render </w:t>
      </w:r>
      <w:r w:rsidRPr="006C7E78">
        <w:rPr>
          <w:b/>
          <w:bCs/>
        </w:rPr>
        <w:t>his / her</w:t>
      </w:r>
      <w:r w:rsidRPr="006C7E78">
        <w:t xml:space="preserve"> services for </w:t>
      </w:r>
      <w:r w:rsidR="00A95E2C" w:rsidRPr="006C7E78">
        <w:t xml:space="preserve">a </w:t>
      </w:r>
      <w:r w:rsidRPr="006C7E78">
        <w:t xml:space="preserve">minimum period of </w:t>
      </w:r>
      <w:r w:rsidRPr="005F0331">
        <w:rPr>
          <w:b/>
          <w:bCs/>
        </w:rPr>
        <w:t xml:space="preserve">five </w:t>
      </w:r>
      <w:r w:rsidR="005F0331" w:rsidRPr="005F0331">
        <w:rPr>
          <w:b/>
          <w:bCs/>
        </w:rPr>
        <w:t xml:space="preserve"> three </w:t>
      </w:r>
      <w:r w:rsidRPr="005F0331">
        <w:rPr>
          <w:b/>
          <w:bCs/>
        </w:rPr>
        <w:t>(5</w:t>
      </w:r>
      <w:r w:rsidR="005F0331" w:rsidRPr="005F0331">
        <w:rPr>
          <w:b/>
          <w:bCs/>
        </w:rPr>
        <w:t>/3</w:t>
      </w:r>
      <w:r w:rsidRPr="005F0331">
        <w:rPr>
          <w:b/>
          <w:bCs/>
        </w:rPr>
        <w:t>) years</w:t>
      </w:r>
      <w:r w:rsidR="005C63DA">
        <w:t xml:space="preserve">, effective from the date of </w:t>
      </w:r>
      <w:r w:rsidRPr="006C7E78">
        <w:rPr>
          <w:b/>
          <w:bCs/>
        </w:rPr>
        <w:t>his / her</w:t>
      </w:r>
      <w:r w:rsidRPr="006C7E78">
        <w:t xml:space="preserve"> return from </w:t>
      </w:r>
      <w:r w:rsidRPr="006C7E78">
        <w:rPr>
          <w:b/>
          <w:bCs/>
        </w:rPr>
        <w:t>his / her</w:t>
      </w:r>
      <w:r w:rsidRPr="006C7E78">
        <w:t xml:space="preserve"> study leave.</w:t>
      </w:r>
    </w:p>
    <w:p w14:paraId="161137EE" w14:textId="4AF9B19A" w:rsidR="00151BBA" w:rsidRDefault="00151BBA" w:rsidP="00DB0EE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6C7E78">
        <w:t>In the event of the breach of any of the aforesaid terms</w:t>
      </w:r>
      <w:r w:rsidR="00543437">
        <w:t>,</w:t>
      </w:r>
      <w:r w:rsidRPr="006C7E78">
        <w:t xml:space="preserve"> the </w:t>
      </w:r>
      <w:r w:rsidR="00DC5F31">
        <w:t>Scholar</w:t>
      </w:r>
      <w:r w:rsidRPr="006C7E78">
        <w:t xml:space="preserve"> binds </w:t>
      </w:r>
      <w:r w:rsidRPr="00543437">
        <w:rPr>
          <w:b/>
          <w:bCs/>
        </w:rPr>
        <w:t>himself / herself</w:t>
      </w:r>
      <w:r w:rsidRPr="006C7E78">
        <w:t xml:space="preserve"> firmly to pay a sum of Rupees </w:t>
      </w:r>
      <w:r w:rsidRPr="00407109">
        <w:rPr>
          <w:b/>
          <w:bCs/>
        </w:rPr>
        <w:t>Five</w:t>
      </w:r>
      <w:r w:rsidR="00407109" w:rsidRPr="00407109">
        <w:rPr>
          <w:b/>
          <w:bCs/>
        </w:rPr>
        <w:t>/Three</w:t>
      </w:r>
      <w:r w:rsidRPr="006C7E78">
        <w:t xml:space="preserve"> Million (Rs. </w:t>
      </w:r>
      <w:r w:rsidRPr="00407109">
        <w:rPr>
          <w:b/>
          <w:bCs/>
        </w:rPr>
        <w:t>5</w:t>
      </w:r>
      <w:r w:rsidR="00407109" w:rsidRPr="00407109">
        <w:rPr>
          <w:b/>
          <w:bCs/>
        </w:rPr>
        <w:t>/3</w:t>
      </w:r>
      <w:r w:rsidRPr="006C7E78">
        <w:t xml:space="preserve">,000,000/-) </w:t>
      </w:r>
      <w:r w:rsidR="009D55E1" w:rsidRPr="006C7E78">
        <w:t xml:space="preserve">as well as the amount of salaries, disbursed to him / her </w:t>
      </w:r>
      <w:r w:rsidR="00765177">
        <w:t xml:space="preserve">by the University, </w:t>
      </w:r>
      <w:r w:rsidR="009D55E1" w:rsidRPr="006C7E78">
        <w:t>during the period of study leave / leave</w:t>
      </w:r>
      <w:r w:rsidR="0086409A">
        <w:t xml:space="preserve"> for the purpose of higher studies</w:t>
      </w:r>
      <w:r w:rsidRPr="006C7E78">
        <w:t>.</w:t>
      </w:r>
    </w:p>
    <w:p w14:paraId="504524B8" w14:textId="64FAC480" w:rsidR="00CA1709" w:rsidRPr="006C7E78" w:rsidRDefault="00CA1709" w:rsidP="00DB0EE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In case, he / she </w:t>
      </w:r>
      <w:r>
        <w:rPr>
          <w:rFonts w:ascii="Cambria" w:hAnsi="Cambria"/>
        </w:rPr>
        <w:t xml:space="preserve">fails to complete his / her degree </w:t>
      </w:r>
      <w:proofErr w:type="spellStart"/>
      <w:r>
        <w:rPr>
          <w:rFonts w:ascii="Cambria" w:hAnsi="Cambria"/>
        </w:rPr>
        <w:t>programme</w:t>
      </w:r>
      <w:proofErr w:type="spellEnd"/>
      <w:r>
        <w:rPr>
          <w:rFonts w:ascii="Cambria" w:hAnsi="Cambria"/>
        </w:rPr>
        <w:t xml:space="preserve"> after maximum allowed / stipulate period, he / she will be bound to return the salaries, disbursed to him / her during the period of study leave.</w:t>
      </w:r>
    </w:p>
    <w:p w14:paraId="2D9B708A" w14:textId="12E235B4" w:rsidR="00151BBA" w:rsidRPr="006C7E78" w:rsidRDefault="00151BBA" w:rsidP="00DB0EE4">
      <w:pPr>
        <w:spacing w:line="240" w:lineRule="auto"/>
      </w:pPr>
      <w:r w:rsidRPr="006C7E78">
        <w:tab/>
        <w:t>In witness whereof the produces below two sureties who shall be responsible and stand bind by this agreement and guarantee that the</w:t>
      </w:r>
      <w:r w:rsidR="00A6474E" w:rsidRPr="006C7E78">
        <w:t xml:space="preserve"> Scholar</w:t>
      </w:r>
      <w:r w:rsidR="00F50551">
        <w:t xml:space="preserve"> / 1</w:t>
      </w:r>
      <w:r w:rsidR="00F50551" w:rsidRPr="00F50551">
        <w:rPr>
          <w:vertAlign w:val="superscript"/>
        </w:rPr>
        <w:t>st</w:t>
      </w:r>
      <w:r w:rsidR="00F50551">
        <w:t xml:space="preserve"> Party</w:t>
      </w:r>
      <w:r w:rsidRPr="006C7E78">
        <w:t xml:space="preserve"> shall perform </w:t>
      </w:r>
      <w:r w:rsidRPr="006C7E78">
        <w:rPr>
          <w:b/>
          <w:bCs/>
        </w:rPr>
        <w:t>his / her</w:t>
      </w:r>
      <w:r w:rsidRPr="006C7E78">
        <w:t xml:space="preserve"> promise and in case </w:t>
      </w:r>
      <w:r w:rsidRPr="006C7E78">
        <w:rPr>
          <w:b/>
          <w:bCs/>
        </w:rPr>
        <w:t>he / she</w:t>
      </w:r>
      <w:r w:rsidRPr="006C7E78">
        <w:t xml:space="preserve"> fails to do so</w:t>
      </w:r>
      <w:r w:rsidR="00A6474E" w:rsidRPr="006C7E78">
        <w:t>,</w:t>
      </w:r>
      <w:r w:rsidRPr="006C7E78">
        <w:t xml:space="preserve"> the sureties shall pay the said amount </w:t>
      </w:r>
      <w:r w:rsidR="005F0331">
        <w:t xml:space="preserve">to </w:t>
      </w:r>
      <w:r w:rsidR="005F0331" w:rsidRPr="006C7E78">
        <w:t xml:space="preserve">the University </w:t>
      </w:r>
      <w:r w:rsidR="005F0331">
        <w:t>/ 2</w:t>
      </w:r>
      <w:r w:rsidR="005F0331" w:rsidRPr="00F50551">
        <w:rPr>
          <w:vertAlign w:val="superscript"/>
        </w:rPr>
        <w:t>nd</w:t>
      </w:r>
      <w:r w:rsidR="005F0331">
        <w:t xml:space="preserve"> Party </w:t>
      </w:r>
      <w:r w:rsidRPr="006C7E78">
        <w:t xml:space="preserve">in </w:t>
      </w:r>
      <w:r w:rsidR="003D42A5" w:rsidRPr="006C7E78">
        <w:t xml:space="preserve">fulfilment of commitments / </w:t>
      </w:r>
      <w:r w:rsidRPr="006C7E78">
        <w:t xml:space="preserve">default of payment by the </w:t>
      </w:r>
      <w:r w:rsidR="001B50B8">
        <w:t>Scholar</w:t>
      </w:r>
      <w:r w:rsidRPr="006C7E78">
        <w:t>.</w:t>
      </w:r>
    </w:p>
    <w:p w14:paraId="56F57388" w14:textId="77777777" w:rsidR="006C7E78" w:rsidRPr="006C7E78" w:rsidRDefault="006C7E78" w:rsidP="00DB0EE4">
      <w:pPr>
        <w:spacing w:line="240" w:lineRule="auto"/>
      </w:pPr>
    </w:p>
    <w:p w14:paraId="3F39381F" w14:textId="77777777" w:rsidR="00151BBA" w:rsidRPr="006C7E78" w:rsidRDefault="00151BBA" w:rsidP="00DB0EE4">
      <w:pPr>
        <w:spacing w:line="240" w:lineRule="auto"/>
      </w:pPr>
    </w:p>
    <w:p w14:paraId="164038C1" w14:textId="77777777" w:rsidR="00972C79" w:rsidRPr="006C7E78" w:rsidRDefault="00972C79" w:rsidP="001463DB">
      <w:pPr>
        <w:spacing w:line="240" w:lineRule="auto"/>
        <w:jc w:val="left"/>
      </w:pPr>
    </w:p>
    <w:p w14:paraId="112ADCE0" w14:textId="5E3444CC" w:rsidR="00151BBA" w:rsidRPr="006C7E78" w:rsidRDefault="001463DB" w:rsidP="001463DB">
      <w:pPr>
        <w:spacing w:line="240" w:lineRule="auto"/>
        <w:jc w:val="left"/>
      </w:pPr>
      <w:r w:rsidRPr="006C7E78">
        <w:t>________________</w:t>
      </w:r>
      <w:r w:rsidRPr="006C7E78">
        <w:tab/>
      </w:r>
      <w:r w:rsidRPr="006C7E78">
        <w:tab/>
      </w:r>
      <w:r w:rsidRPr="006C7E78">
        <w:tab/>
        <w:t>________________</w:t>
      </w:r>
      <w:r w:rsidR="00DB0EE4" w:rsidRPr="006C7E78">
        <w:tab/>
      </w:r>
      <w:r w:rsidR="00DB0EE4" w:rsidRPr="006C7E78">
        <w:tab/>
      </w:r>
      <w:r w:rsidR="00DB0EE4" w:rsidRPr="006C7E78">
        <w:tab/>
        <w:t>________________</w:t>
      </w:r>
    </w:p>
    <w:p w14:paraId="5CD04512" w14:textId="74C224D5" w:rsidR="00972C79" w:rsidRPr="006C7E78" w:rsidRDefault="001463DB" w:rsidP="00972C79">
      <w:pPr>
        <w:spacing w:line="240" w:lineRule="auto"/>
        <w:jc w:val="left"/>
        <w:rPr>
          <w:b/>
          <w:bCs/>
        </w:rPr>
      </w:pPr>
      <w:r w:rsidRPr="006C7E78">
        <w:t xml:space="preserve">    </w:t>
      </w:r>
      <w:r w:rsidR="00DB0EE4" w:rsidRPr="006C7E78">
        <w:t>(</w:t>
      </w:r>
      <w:r w:rsidR="00DB0EE4" w:rsidRPr="006C7E78">
        <w:rPr>
          <w:b/>
          <w:bCs/>
        </w:rPr>
        <w:t>Surety No. 1)</w:t>
      </w:r>
      <w:r w:rsidR="00DB0EE4" w:rsidRPr="006C7E78">
        <w:rPr>
          <w:b/>
          <w:bCs/>
        </w:rPr>
        <w:tab/>
      </w:r>
      <w:r w:rsidRPr="006C7E78">
        <w:rPr>
          <w:b/>
          <w:bCs/>
        </w:rPr>
        <w:tab/>
      </w:r>
      <w:r w:rsidR="00DB0EE4" w:rsidRPr="006C7E78">
        <w:rPr>
          <w:b/>
          <w:bCs/>
        </w:rPr>
        <w:tab/>
      </w:r>
      <w:r w:rsidRPr="006C7E78">
        <w:rPr>
          <w:b/>
          <w:bCs/>
        </w:rPr>
        <w:t xml:space="preserve">   </w:t>
      </w:r>
      <w:r w:rsidR="007F310D">
        <w:rPr>
          <w:b/>
          <w:bCs/>
        </w:rPr>
        <w:t>(Scholar)</w:t>
      </w:r>
      <w:r w:rsidR="007F310D">
        <w:rPr>
          <w:b/>
          <w:bCs/>
        </w:rPr>
        <w:tab/>
      </w:r>
      <w:r w:rsidR="007F310D">
        <w:rPr>
          <w:b/>
          <w:bCs/>
        </w:rPr>
        <w:tab/>
      </w:r>
      <w:r w:rsidR="007F310D">
        <w:rPr>
          <w:b/>
          <w:bCs/>
        </w:rPr>
        <w:tab/>
      </w:r>
      <w:r w:rsidR="007F310D">
        <w:rPr>
          <w:b/>
          <w:bCs/>
        </w:rPr>
        <w:tab/>
        <w:t xml:space="preserve">   </w:t>
      </w:r>
      <w:r w:rsidRPr="006C7E78">
        <w:rPr>
          <w:b/>
          <w:bCs/>
        </w:rPr>
        <w:t xml:space="preserve"> (Surety No. 2</w:t>
      </w:r>
      <w:r w:rsidR="007F310D">
        <w:rPr>
          <w:b/>
          <w:bCs/>
        </w:rPr>
        <w:t>)</w:t>
      </w:r>
    </w:p>
    <w:p w14:paraId="5E62D538" w14:textId="77777777" w:rsidR="00297D11" w:rsidRPr="006C7E78" w:rsidRDefault="00297D11">
      <w:pPr>
        <w:spacing w:after="160" w:line="259" w:lineRule="auto"/>
        <w:jc w:val="left"/>
        <w:rPr>
          <w:b/>
          <w:bCs/>
          <w:strike/>
        </w:rPr>
      </w:pPr>
    </w:p>
    <w:tbl>
      <w:tblPr>
        <w:tblStyle w:val="TableGrid"/>
        <w:tblpPr w:leftFromText="180" w:rightFromText="180" w:vertAnchor="text" w:horzAnchor="margin" w:tblpXSpec="right" w:tblpY="-450"/>
        <w:tblW w:w="0" w:type="auto"/>
        <w:tblLook w:val="04A0" w:firstRow="1" w:lastRow="0" w:firstColumn="1" w:lastColumn="0" w:noHBand="0" w:noVBand="1"/>
      </w:tblPr>
      <w:tblGrid>
        <w:gridCol w:w="1075"/>
      </w:tblGrid>
      <w:tr w:rsidR="0031427C" w14:paraId="09C21571" w14:textId="77777777" w:rsidTr="0031427C">
        <w:tc>
          <w:tcPr>
            <w:tcW w:w="1075" w:type="dxa"/>
          </w:tcPr>
          <w:p w14:paraId="7D5039B0" w14:textId="77777777" w:rsidR="0031427C" w:rsidRPr="00022AED" w:rsidRDefault="0031427C" w:rsidP="0031427C">
            <w:pPr>
              <w:spacing w:line="240" w:lineRule="auto"/>
              <w:rPr>
                <w:rFonts w:ascii="Agency FB" w:hAnsi="Agency FB"/>
                <w:b/>
                <w:bCs/>
                <w:sz w:val="20"/>
              </w:rPr>
            </w:pPr>
            <w:r w:rsidRPr="00022AED">
              <w:rPr>
                <w:rFonts w:ascii="Agency FB" w:hAnsi="Agency FB"/>
                <w:b/>
                <w:bCs/>
                <w:sz w:val="20"/>
              </w:rPr>
              <w:lastRenderedPageBreak/>
              <w:t>Page 1 of 2</w:t>
            </w:r>
          </w:p>
        </w:tc>
      </w:tr>
    </w:tbl>
    <w:p w14:paraId="2040A429" w14:textId="629E7A95" w:rsidR="00C17567" w:rsidRDefault="00972C79" w:rsidP="00814271">
      <w:r w:rsidRPr="003C5AA5">
        <w:t xml:space="preserve">As </w:t>
      </w:r>
      <w:r w:rsidR="00C17567" w:rsidRPr="003C5AA5">
        <w:t>we</w:t>
      </w:r>
      <w:r w:rsidR="00022AED">
        <w:t xml:space="preserve">, the sureties / </w:t>
      </w:r>
      <w:r w:rsidR="0031427C">
        <w:t>guarantors</w:t>
      </w:r>
      <w:r>
        <w:t xml:space="preserve">, </w:t>
      </w:r>
    </w:p>
    <w:p w14:paraId="4058B883" w14:textId="0FA5F02D" w:rsidR="00C17567" w:rsidRDefault="00C17567" w:rsidP="001D4D88">
      <w:pPr>
        <w:spacing w:after="160" w:line="240" w:lineRule="auto"/>
        <w:ind w:left="1440" w:right="720" w:hanging="72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</w:t>
      </w:r>
      <w:r>
        <w:rPr>
          <w:b/>
          <w:bCs/>
        </w:rPr>
        <w:tab/>
        <w:t>N</w:t>
      </w:r>
      <w:r w:rsidR="00972C79" w:rsidRPr="00C17567">
        <w:rPr>
          <w:b/>
          <w:bCs/>
        </w:rPr>
        <w:t xml:space="preserve">ame </w:t>
      </w:r>
      <w:r w:rsidRPr="00C17567">
        <w:rPr>
          <w:b/>
          <w:bCs/>
        </w:rPr>
        <w:t xml:space="preserve">of </w:t>
      </w:r>
      <w:r w:rsidR="00972C79" w:rsidRPr="00C17567">
        <w:rPr>
          <w:b/>
          <w:bCs/>
        </w:rPr>
        <w:t>Surety No. 1</w:t>
      </w:r>
      <w:r w:rsidR="00972C79" w:rsidRPr="00C17567">
        <w:t xml:space="preserve"> S</w:t>
      </w:r>
      <w:r w:rsidR="00972C79">
        <w:t xml:space="preserve">/D/O </w:t>
      </w:r>
      <w:r w:rsidR="00972C79" w:rsidRPr="00C17567">
        <w:rPr>
          <w:b/>
          <w:bCs/>
        </w:rPr>
        <w:t>Father Name</w:t>
      </w:r>
      <w:r w:rsidR="00972C79">
        <w:t xml:space="preserve">, CNIC No </w:t>
      </w:r>
      <w:proofErr w:type="spellStart"/>
      <w:r w:rsidR="00972C79" w:rsidRPr="00C17567">
        <w:rPr>
          <w:b/>
          <w:bCs/>
        </w:rPr>
        <w:t>xxxx</w:t>
      </w:r>
      <w:proofErr w:type="spellEnd"/>
      <w:r w:rsidR="00972C79" w:rsidRPr="00C17567">
        <w:rPr>
          <w:b/>
          <w:bCs/>
        </w:rPr>
        <w:t>-</w:t>
      </w:r>
      <w:proofErr w:type="spellStart"/>
      <w:r w:rsidR="00972C79" w:rsidRPr="00C17567">
        <w:rPr>
          <w:b/>
          <w:bCs/>
        </w:rPr>
        <w:t>xxxxxxx</w:t>
      </w:r>
      <w:proofErr w:type="spellEnd"/>
      <w:r w:rsidR="00972C79" w:rsidRPr="00C17567">
        <w:rPr>
          <w:b/>
          <w:bCs/>
        </w:rPr>
        <w:t>-x</w:t>
      </w:r>
      <w:r w:rsidR="00972C79">
        <w:t xml:space="preserve">, </w:t>
      </w:r>
      <w:r w:rsidR="0095735B">
        <w:t>Designation (if University employee)</w:t>
      </w:r>
      <w:r w:rsidR="006B4B16">
        <w:t xml:space="preserve"> / Address (in case otherwise),</w:t>
      </w:r>
    </w:p>
    <w:p w14:paraId="4CD2901A" w14:textId="1C3839EE" w:rsidR="006178E5" w:rsidRDefault="006178E5" w:rsidP="001D4D88">
      <w:pPr>
        <w:spacing w:after="160" w:line="240" w:lineRule="auto"/>
        <w:ind w:left="1440" w:right="720" w:hanging="720"/>
      </w:pPr>
      <w:r>
        <w:rPr>
          <w:b/>
          <w:bCs/>
        </w:rPr>
        <w:t>ii.</w:t>
      </w:r>
      <w:r>
        <w:rPr>
          <w:b/>
          <w:bCs/>
        </w:rPr>
        <w:tab/>
        <w:t>N</w:t>
      </w:r>
      <w:r w:rsidRPr="00C17567">
        <w:rPr>
          <w:b/>
          <w:bCs/>
        </w:rPr>
        <w:t xml:space="preserve">ame of Surety No. </w:t>
      </w:r>
      <w:r>
        <w:rPr>
          <w:b/>
          <w:bCs/>
        </w:rPr>
        <w:t>2</w:t>
      </w:r>
      <w:r w:rsidRPr="00C17567">
        <w:t xml:space="preserve"> S</w:t>
      </w:r>
      <w:r>
        <w:t xml:space="preserve">/D/O </w:t>
      </w:r>
      <w:r w:rsidRPr="00C17567">
        <w:rPr>
          <w:b/>
          <w:bCs/>
        </w:rPr>
        <w:t>Father Name</w:t>
      </w:r>
      <w:r>
        <w:t xml:space="preserve">, CNIC No </w:t>
      </w:r>
      <w:proofErr w:type="spellStart"/>
      <w:r w:rsidRPr="00C17567">
        <w:rPr>
          <w:b/>
          <w:bCs/>
        </w:rPr>
        <w:t>xxxx</w:t>
      </w:r>
      <w:proofErr w:type="spellEnd"/>
      <w:r w:rsidRPr="00C17567">
        <w:rPr>
          <w:b/>
          <w:bCs/>
        </w:rPr>
        <w:t>-</w:t>
      </w:r>
      <w:proofErr w:type="spellStart"/>
      <w:r w:rsidRPr="00C17567">
        <w:rPr>
          <w:b/>
          <w:bCs/>
        </w:rPr>
        <w:t>xxxxxxx</w:t>
      </w:r>
      <w:proofErr w:type="spellEnd"/>
      <w:r w:rsidRPr="00C17567">
        <w:rPr>
          <w:b/>
          <w:bCs/>
        </w:rPr>
        <w:t>-x</w:t>
      </w:r>
      <w:r>
        <w:t>, Designation (if University employee)</w:t>
      </w:r>
      <w:r w:rsidR="006B4B16">
        <w:t xml:space="preserve"> / Address (in case otherwise)</w:t>
      </w:r>
      <w:r w:rsidR="00042C92">
        <w:t>.</w:t>
      </w:r>
    </w:p>
    <w:p w14:paraId="691C6824" w14:textId="5FFA29B0" w:rsidR="00972C79" w:rsidRPr="006065F4" w:rsidRDefault="00972C79" w:rsidP="006E31BC">
      <w:pPr>
        <w:spacing w:line="240" w:lineRule="auto"/>
      </w:pPr>
      <w:r>
        <w:t xml:space="preserve">the </w:t>
      </w:r>
      <w:r w:rsidRPr="006065F4">
        <w:t>suret</w:t>
      </w:r>
      <w:r w:rsidR="00C17567" w:rsidRPr="006065F4">
        <w:t xml:space="preserve">ies / guarantors </w:t>
      </w:r>
      <w:r w:rsidR="00D67A7A" w:rsidRPr="006065F4">
        <w:t>af</w:t>
      </w:r>
      <w:r w:rsidR="00400A5F" w:rsidRPr="006065F4">
        <w:t xml:space="preserve">firm that we have read the terms &amp; conditions appended in </w:t>
      </w:r>
      <w:r w:rsidR="004D698D">
        <w:t xml:space="preserve">               </w:t>
      </w:r>
      <w:r w:rsidR="00D57B3B">
        <w:t xml:space="preserve">Page 1 of the Surety Bond </w:t>
      </w:r>
      <w:r w:rsidR="00400A5F" w:rsidRPr="006065F4">
        <w:t xml:space="preserve">and </w:t>
      </w:r>
      <w:r w:rsidRPr="006065F4">
        <w:t xml:space="preserve">agree to stand </w:t>
      </w:r>
      <w:r w:rsidR="002866B4" w:rsidRPr="006065F4">
        <w:t>bound</w:t>
      </w:r>
      <w:r w:rsidRPr="006065F4">
        <w:t xml:space="preserve"> by the agreement and guarantee for the performance of the promise by </w:t>
      </w:r>
      <w:r w:rsidR="008527E9">
        <w:rPr>
          <w:b/>
          <w:bCs/>
        </w:rPr>
        <w:t>Name of the Employee</w:t>
      </w:r>
      <w:r w:rsidR="008527E9">
        <w:t xml:space="preserve"> (</w:t>
      </w:r>
      <w:r w:rsidRPr="006065F4">
        <w:t xml:space="preserve">the </w:t>
      </w:r>
      <w:r w:rsidR="00C17567" w:rsidRPr="006065F4">
        <w:t>Scholar</w:t>
      </w:r>
      <w:r w:rsidR="00F50551">
        <w:t xml:space="preserve"> / 1</w:t>
      </w:r>
      <w:r w:rsidR="00F50551" w:rsidRPr="00F50551">
        <w:rPr>
          <w:vertAlign w:val="superscript"/>
        </w:rPr>
        <w:t>st</w:t>
      </w:r>
      <w:r w:rsidR="00F50551">
        <w:t xml:space="preserve"> Party</w:t>
      </w:r>
      <w:r w:rsidR="008527E9">
        <w:t>)</w:t>
      </w:r>
      <w:r w:rsidR="00C17567" w:rsidRPr="006065F4">
        <w:t xml:space="preserve"> </w:t>
      </w:r>
      <w:r w:rsidRPr="006065F4">
        <w:t xml:space="preserve">for the payment of the said amount (Rs. </w:t>
      </w:r>
      <w:r w:rsidRPr="00407109">
        <w:rPr>
          <w:b/>
          <w:bCs/>
        </w:rPr>
        <w:t>Five</w:t>
      </w:r>
      <w:r w:rsidR="00407109" w:rsidRPr="00407109">
        <w:rPr>
          <w:b/>
          <w:bCs/>
        </w:rPr>
        <w:t>/Three</w:t>
      </w:r>
      <w:r w:rsidRPr="006065F4">
        <w:t xml:space="preserve"> Million)</w:t>
      </w:r>
      <w:r w:rsidR="006E31BC" w:rsidRPr="006065F4">
        <w:t xml:space="preserve">. In case of breach of any term by </w:t>
      </w:r>
      <w:r w:rsidR="00AA597F">
        <w:rPr>
          <w:b/>
          <w:bCs/>
        </w:rPr>
        <w:t>Name of the Employee</w:t>
      </w:r>
      <w:r w:rsidR="00AA597F">
        <w:t xml:space="preserve"> (</w:t>
      </w:r>
      <w:r w:rsidR="00AA597F" w:rsidRPr="006065F4">
        <w:t>the Scholar</w:t>
      </w:r>
      <w:r w:rsidR="00AA597F">
        <w:t>)</w:t>
      </w:r>
      <w:r w:rsidR="003C5AA5" w:rsidRPr="006065F4">
        <w:t>,</w:t>
      </w:r>
      <w:r w:rsidR="006E31BC" w:rsidRPr="006065F4">
        <w:t xml:space="preserve"> </w:t>
      </w:r>
      <w:r w:rsidRPr="006065F4">
        <w:t xml:space="preserve">we are solvent </w:t>
      </w:r>
      <w:r w:rsidR="000446B5" w:rsidRPr="006065F4">
        <w:t>and, in a position,</w:t>
      </w:r>
      <w:r w:rsidRPr="006065F4">
        <w:t xml:space="preserve"> to pay</w:t>
      </w:r>
      <w:r w:rsidR="00827469">
        <w:t xml:space="preserve"> </w:t>
      </w:r>
      <w:r w:rsidRPr="006065F4">
        <w:t>Rs.</w:t>
      </w:r>
      <w:r w:rsidRPr="00407109">
        <w:rPr>
          <w:b/>
          <w:bCs/>
        </w:rPr>
        <w:t xml:space="preserve"> 5</w:t>
      </w:r>
      <w:r w:rsidR="00407109" w:rsidRPr="00407109">
        <w:rPr>
          <w:b/>
          <w:bCs/>
        </w:rPr>
        <w:t>/3</w:t>
      </w:r>
      <w:r w:rsidRPr="006065F4">
        <w:t>,000,000/- (Five</w:t>
      </w:r>
      <w:r w:rsidR="00407109">
        <w:t>/Three</w:t>
      </w:r>
      <w:r w:rsidRPr="006065F4">
        <w:t xml:space="preserve"> Million rupees) to the </w:t>
      </w:r>
      <w:r w:rsidR="00160E0A" w:rsidRPr="006065F4">
        <w:t>University</w:t>
      </w:r>
      <w:r w:rsidRPr="006065F4">
        <w:t>.</w:t>
      </w:r>
    </w:p>
    <w:p w14:paraId="01D42CC3" w14:textId="77777777" w:rsidR="00972C79" w:rsidRPr="006065F4" w:rsidRDefault="00972C79" w:rsidP="00972C79"/>
    <w:p w14:paraId="2BF0B449" w14:textId="3D1477AE" w:rsidR="00F55468" w:rsidRDefault="00F55468" w:rsidP="00972C79"/>
    <w:p w14:paraId="18F9F026" w14:textId="77777777" w:rsidR="006E31BC" w:rsidRDefault="006E31BC" w:rsidP="006E31BC">
      <w:pPr>
        <w:spacing w:line="240" w:lineRule="auto"/>
        <w:jc w:val="left"/>
      </w:pPr>
      <w:r>
        <w:t>________________</w:t>
      </w:r>
      <w:r>
        <w:tab/>
      </w:r>
      <w:r>
        <w:tab/>
      </w:r>
      <w:r>
        <w:tab/>
        <w:t>________________</w:t>
      </w:r>
      <w:r>
        <w:tab/>
      </w:r>
      <w:r>
        <w:tab/>
      </w:r>
      <w:r>
        <w:tab/>
        <w:t>________________</w:t>
      </w:r>
    </w:p>
    <w:p w14:paraId="154586F7" w14:textId="5E01255E" w:rsidR="00972C79" w:rsidRDefault="006E31BC" w:rsidP="00314BDF">
      <w:pPr>
        <w:spacing w:line="240" w:lineRule="auto"/>
        <w:jc w:val="left"/>
        <w:rPr>
          <w:b/>
          <w:bCs/>
        </w:rPr>
      </w:pPr>
      <w:r>
        <w:t xml:space="preserve">    (</w:t>
      </w:r>
      <w:r w:rsidRPr="006E31BC">
        <w:rPr>
          <w:b/>
          <w:bCs/>
        </w:rPr>
        <w:t>Surety No. 1)</w:t>
      </w:r>
      <w:r w:rsidRPr="006E31BC">
        <w:rPr>
          <w:b/>
          <w:bCs/>
        </w:rPr>
        <w:tab/>
      </w:r>
      <w:r w:rsidRPr="006E31BC">
        <w:rPr>
          <w:b/>
          <w:bCs/>
        </w:rPr>
        <w:tab/>
      </w:r>
      <w:r w:rsidRPr="006E31BC">
        <w:rPr>
          <w:b/>
          <w:bCs/>
        </w:rPr>
        <w:tab/>
        <w:t xml:space="preserve">  </w:t>
      </w:r>
      <w:r w:rsidR="00ED4AAA">
        <w:rPr>
          <w:b/>
          <w:bCs/>
        </w:rPr>
        <w:t xml:space="preserve"> </w:t>
      </w:r>
      <w:r w:rsidRPr="006E31BC">
        <w:rPr>
          <w:b/>
          <w:bCs/>
        </w:rPr>
        <w:t xml:space="preserve">  (</w:t>
      </w:r>
      <w:r w:rsidR="00314BDF">
        <w:rPr>
          <w:b/>
          <w:bCs/>
        </w:rPr>
        <w:t>Scholar</w:t>
      </w:r>
      <w:r w:rsidRPr="006E31BC">
        <w:rPr>
          <w:b/>
          <w:bCs/>
        </w:rPr>
        <w:t>)</w:t>
      </w:r>
      <w:r w:rsidR="00314BDF">
        <w:rPr>
          <w:b/>
          <w:bCs/>
        </w:rPr>
        <w:tab/>
      </w:r>
      <w:r w:rsidRPr="006E31BC">
        <w:rPr>
          <w:b/>
          <w:bCs/>
        </w:rPr>
        <w:tab/>
      </w:r>
      <w:r w:rsidRPr="006E31BC">
        <w:rPr>
          <w:b/>
          <w:bCs/>
        </w:rPr>
        <w:tab/>
      </w:r>
      <w:r w:rsidRPr="006E31BC">
        <w:rPr>
          <w:b/>
          <w:bCs/>
        </w:rPr>
        <w:tab/>
        <w:t xml:space="preserve">     </w:t>
      </w:r>
      <w:r w:rsidR="00314BDF">
        <w:rPr>
          <w:b/>
          <w:bCs/>
        </w:rPr>
        <w:t>(Surety No. 2)</w:t>
      </w:r>
    </w:p>
    <w:p w14:paraId="6D035DFD" w14:textId="3E1838E9" w:rsidR="00AA597F" w:rsidRDefault="00AA597F" w:rsidP="00314BDF">
      <w:pPr>
        <w:spacing w:line="240" w:lineRule="auto"/>
        <w:jc w:val="left"/>
      </w:pPr>
      <w:r>
        <w:rPr>
          <w:b/>
          <w:bCs/>
        </w:rPr>
        <w:t xml:space="preserve">  By Name Stamp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By Name Stamp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11CA5">
        <w:rPr>
          <w:b/>
          <w:bCs/>
        </w:rPr>
        <w:t xml:space="preserve">   </w:t>
      </w:r>
      <w:r>
        <w:rPr>
          <w:b/>
          <w:bCs/>
        </w:rPr>
        <w:t>By Name Stamp</w:t>
      </w:r>
    </w:p>
    <w:p w14:paraId="3FCE0BAD" w14:textId="77777777" w:rsidR="00802DC2" w:rsidRDefault="00802DC2" w:rsidP="00972C79"/>
    <w:p w14:paraId="27576402" w14:textId="21E09558" w:rsidR="00972C79" w:rsidRPr="00802DC2" w:rsidRDefault="00972C79" w:rsidP="00972C79">
      <w:pPr>
        <w:rPr>
          <w:b/>
          <w:bCs/>
        </w:rPr>
      </w:pPr>
      <w:r w:rsidRPr="00802DC2">
        <w:rPr>
          <w:b/>
          <w:bCs/>
        </w:rPr>
        <w:t>Witnesses:</w:t>
      </w:r>
    </w:p>
    <w:p w14:paraId="5362568F" w14:textId="742B6824" w:rsidR="006A5908" w:rsidRDefault="00972C79" w:rsidP="00802DC2">
      <w:pPr>
        <w:spacing w:line="240" w:lineRule="auto"/>
        <w:ind w:left="2160" w:hanging="2160"/>
      </w:pPr>
      <w:r>
        <w:t>Witness No. 1:</w:t>
      </w:r>
      <w:r>
        <w:tab/>
      </w:r>
      <w:r w:rsidR="006A5908">
        <w:rPr>
          <w:b/>
          <w:bCs/>
        </w:rPr>
        <w:t>Name</w:t>
      </w:r>
      <w:r w:rsidR="00802DC2">
        <w:rPr>
          <w:b/>
          <w:bCs/>
        </w:rPr>
        <w:t xml:space="preserve">, </w:t>
      </w:r>
      <w:r w:rsidR="006A5908">
        <w:rPr>
          <w:b/>
          <w:bCs/>
        </w:rPr>
        <w:t>Designation</w:t>
      </w:r>
      <w:r w:rsidR="00802DC2">
        <w:rPr>
          <w:b/>
          <w:bCs/>
        </w:rPr>
        <w:t xml:space="preserve">, and Department, </w:t>
      </w:r>
      <w:r w:rsidR="00802DC2" w:rsidRPr="00802DC2">
        <w:t>Government College University, Faisalabad</w:t>
      </w:r>
    </w:p>
    <w:p w14:paraId="40471D9F" w14:textId="77777777" w:rsidR="00334B42" w:rsidRDefault="00334B42" w:rsidP="00334B42">
      <w:pPr>
        <w:spacing w:line="240" w:lineRule="auto"/>
        <w:ind w:left="2160" w:hanging="2160"/>
        <w:rPr>
          <w:b/>
          <w:bCs/>
        </w:rPr>
      </w:pPr>
    </w:p>
    <w:p w14:paraId="13DD9A65" w14:textId="77777777" w:rsidR="00972C79" w:rsidRDefault="00972C79" w:rsidP="006A5908">
      <w:pPr>
        <w:ind w:left="1440" w:firstLine="720"/>
      </w:pPr>
      <w:r>
        <w:t>Signature: ____________________</w:t>
      </w:r>
    </w:p>
    <w:p w14:paraId="04DEBE80" w14:textId="77777777" w:rsidR="006A5908" w:rsidRDefault="006A5908" w:rsidP="00972C79"/>
    <w:p w14:paraId="3A2ABE6A" w14:textId="35AA6246" w:rsidR="006A5908" w:rsidRDefault="006A5908" w:rsidP="00972C79"/>
    <w:p w14:paraId="74C7D3CC" w14:textId="03483003" w:rsidR="00802DC2" w:rsidRDefault="00802DC2" w:rsidP="00802DC2">
      <w:pPr>
        <w:spacing w:line="240" w:lineRule="auto"/>
        <w:ind w:left="2160" w:hanging="2160"/>
      </w:pPr>
      <w:r>
        <w:t>Witness No. 2:</w:t>
      </w:r>
      <w:r>
        <w:tab/>
      </w:r>
      <w:r>
        <w:rPr>
          <w:b/>
          <w:bCs/>
        </w:rPr>
        <w:t xml:space="preserve">Name, Designation, and Department, </w:t>
      </w:r>
      <w:r w:rsidRPr="00802DC2">
        <w:t>Government College University, Faisalabad</w:t>
      </w:r>
    </w:p>
    <w:p w14:paraId="67F121C2" w14:textId="77777777" w:rsidR="00334B42" w:rsidRDefault="00334B42" w:rsidP="00802DC2">
      <w:pPr>
        <w:ind w:left="1440" w:firstLine="720"/>
      </w:pPr>
    </w:p>
    <w:p w14:paraId="12AF8CFE" w14:textId="0C48DD89" w:rsidR="00802DC2" w:rsidRDefault="00802DC2" w:rsidP="00D45CEC">
      <w:pPr>
        <w:ind w:left="1440" w:firstLine="720"/>
      </w:pPr>
      <w:r>
        <w:t>Signature: ____________________</w:t>
      </w:r>
    </w:p>
    <w:sectPr w:rsidR="00802DC2" w:rsidSect="002F32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  <w:embedRegular r:id="rId1" w:fontKey="{5CF112A6-DF50-42A1-A0D0-A25390030CD8}"/>
    <w:embedBold r:id="rId2" w:fontKey="{E51903F4-377A-43CD-BE3A-AB91B7FD9E0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  <w:embedBold r:id="rId3" w:subsetted="1" w:fontKey="{9AE2939D-5367-440C-8E1E-6DA34C2CBE0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subsetted="1" w:fontKey="{687C7062-DEB4-4D14-80B0-D34E3C80581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5548"/>
    <w:multiLevelType w:val="hybridMultilevel"/>
    <w:tmpl w:val="486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619"/>
    <w:multiLevelType w:val="hybridMultilevel"/>
    <w:tmpl w:val="B5842E0A"/>
    <w:lvl w:ilvl="0" w:tplc="5760790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E279B"/>
    <w:multiLevelType w:val="hybridMultilevel"/>
    <w:tmpl w:val="486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9048D"/>
    <w:multiLevelType w:val="hybridMultilevel"/>
    <w:tmpl w:val="D5D02CB0"/>
    <w:lvl w:ilvl="0" w:tplc="172C3482">
      <w:start w:val="9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4F6088"/>
    <w:multiLevelType w:val="hybridMultilevel"/>
    <w:tmpl w:val="0154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0075E"/>
    <w:multiLevelType w:val="hybridMultilevel"/>
    <w:tmpl w:val="486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4202">
    <w:abstractNumId w:val="2"/>
  </w:num>
  <w:num w:numId="2" w16cid:durableId="927731369">
    <w:abstractNumId w:val="0"/>
  </w:num>
  <w:num w:numId="3" w16cid:durableId="862867183">
    <w:abstractNumId w:val="5"/>
  </w:num>
  <w:num w:numId="4" w16cid:durableId="343093814">
    <w:abstractNumId w:val="4"/>
  </w:num>
  <w:num w:numId="5" w16cid:durableId="263196509">
    <w:abstractNumId w:val="1"/>
  </w:num>
  <w:num w:numId="6" w16cid:durableId="1691565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BA"/>
    <w:rsid w:val="00022AED"/>
    <w:rsid w:val="00042C92"/>
    <w:rsid w:val="000446B5"/>
    <w:rsid w:val="00081D4F"/>
    <w:rsid w:val="00084F35"/>
    <w:rsid w:val="0009112F"/>
    <w:rsid w:val="000D384A"/>
    <w:rsid w:val="000D4E08"/>
    <w:rsid w:val="00100FCF"/>
    <w:rsid w:val="00110F90"/>
    <w:rsid w:val="00125DE8"/>
    <w:rsid w:val="00145AC9"/>
    <w:rsid w:val="001463DB"/>
    <w:rsid w:val="00151BBA"/>
    <w:rsid w:val="00160E0A"/>
    <w:rsid w:val="00171431"/>
    <w:rsid w:val="00173CAB"/>
    <w:rsid w:val="00185C40"/>
    <w:rsid w:val="0019472A"/>
    <w:rsid w:val="00196A44"/>
    <w:rsid w:val="001B50B8"/>
    <w:rsid w:val="001C301F"/>
    <w:rsid w:val="001D02D8"/>
    <w:rsid w:val="001D2682"/>
    <w:rsid w:val="001D4D88"/>
    <w:rsid w:val="001F1CF2"/>
    <w:rsid w:val="001F69DD"/>
    <w:rsid w:val="001F7E5E"/>
    <w:rsid w:val="00220569"/>
    <w:rsid w:val="002866B4"/>
    <w:rsid w:val="00295355"/>
    <w:rsid w:val="00297D11"/>
    <w:rsid w:val="002A1D73"/>
    <w:rsid w:val="002C157D"/>
    <w:rsid w:val="002D05B7"/>
    <w:rsid w:val="002D6B1E"/>
    <w:rsid w:val="002E3397"/>
    <w:rsid w:val="002F1DC3"/>
    <w:rsid w:val="002F2952"/>
    <w:rsid w:val="002F32E3"/>
    <w:rsid w:val="002F76C2"/>
    <w:rsid w:val="00307C67"/>
    <w:rsid w:val="00312EE8"/>
    <w:rsid w:val="0031427C"/>
    <w:rsid w:val="00314BDF"/>
    <w:rsid w:val="003271D9"/>
    <w:rsid w:val="00334B42"/>
    <w:rsid w:val="00355AE5"/>
    <w:rsid w:val="00361143"/>
    <w:rsid w:val="0039455F"/>
    <w:rsid w:val="003C5AA5"/>
    <w:rsid w:val="003C6072"/>
    <w:rsid w:val="003D3339"/>
    <w:rsid w:val="003D42A5"/>
    <w:rsid w:val="00400A5F"/>
    <w:rsid w:val="00407109"/>
    <w:rsid w:val="00415654"/>
    <w:rsid w:val="00424725"/>
    <w:rsid w:val="00497820"/>
    <w:rsid w:val="004D698D"/>
    <w:rsid w:val="004F08C7"/>
    <w:rsid w:val="0052665B"/>
    <w:rsid w:val="00543437"/>
    <w:rsid w:val="00574F31"/>
    <w:rsid w:val="00576969"/>
    <w:rsid w:val="005B2798"/>
    <w:rsid w:val="005B501B"/>
    <w:rsid w:val="005C63DA"/>
    <w:rsid w:val="005D581F"/>
    <w:rsid w:val="005E7D42"/>
    <w:rsid w:val="005F0331"/>
    <w:rsid w:val="006023CD"/>
    <w:rsid w:val="006062D8"/>
    <w:rsid w:val="006065F4"/>
    <w:rsid w:val="006178E5"/>
    <w:rsid w:val="00657132"/>
    <w:rsid w:val="0067201A"/>
    <w:rsid w:val="00673309"/>
    <w:rsid w:val="00675377"/>
    <w:rsid w:val="00686925"/>
    <w:rsid w:val="006927C9"/>
    <w:rsid w:val="006A2763"/>
    <w:rsid w:val="006A5908"/>
    <w:rsid w:val="006B4B16"/>
    <w:rsid w:val="006C7E78"/>
    <w:rsid w:val="006E31BC"/>
    <w:rsid w:val="0071146B"/>
    <w:rsid w:val="00722B51"/>
    <w:rsid w:val="007524A1"/>
    <w:rsid w:val="00765177"/>
    <w:rsid w:val="007658DD"/>
    <w:rsid w:val="00777CA7"/>
    <w:rsid w:val="007815AD"/>
    <w:rsid w:val="007B1D7A"/>
    <w:rsid w:val="007C053A"/>
    <w:rsid w:val="007D607E"/>
    <w:rsid w:val="007F310D"/>
    <w:rsid w:val="007F3A7B"/>
    <w:rsid w:val="00802DC2"/>
    <w:rsid w:val="00814271"/>
    <w:rsid w:val="008253AA"/>
    <w:rsid w:val="00827469"/>
    <w:rsid w:val="008527E9"/>
    <w:rsid w:val="008538BC"/>
    <w:rsid w:val="0086409A"/>
    <w:rsid w:val="00911CA5"/>
    <w:rsid w:val="0095735B"/>
    <w:rsid w:val="00972C79"/>
    <w:rsid w:val="009D55E1"/>
    <w:rsid w:val="009F31BB"/>
    <w:rsid w:val="00A20129"/>
    <w:rsid w:val="00A523C5"/>
    <w:rsid w:val="00A6474E"/>
    <w:rsid w:val="00A81D94"/>
    <w:rsid w:val="00A95E2C"/>
    <w:rsid w:val="00AA597F"/>
    <w:rsid w:val="00AD175C"/>
    <w:rsid w:val="00B11196"/>
    <w:rsid w:val="00B15AD6"/>
    <w:rsid w:val="00B270C5"/>
    <w:rsid w:val="00B87208"/>
    <w:rsid w:val="00BE2C7D"/>
    <w:rsid w:val="00C0629E"/>
    <w:rsid w:val="00C07F7C"/>
    <w:rsid w:val="00C16E0A"/>
    <w:rsid w:val="00C17567"/>
    <w:rsid w:val="00C201FD"/>
    <w:rsid w:val="00C70AEC"/>
    <w:rsid w:val="00C80CC9"/>
    <w:rsid w:val="00CA1709"/>
    <w:rsid w:val="00CB0CD7"/>
    <w:rsid w:val="00D109A5"/>
    <w:rsid w:val="00D16E73"/>
    <w:rsid w:val="00D44355"/>
    <w:rsid w:val="00D45CEC"/>
    <w:rsid w:val="00D5710F"/>
    <w:rsid w:val="00D57B3B"/>
    <w:rsid w:val="00D67A7A"/>
    <w:rsid w:val="00D93D76"/>
    <w:rsid w:val="00DB088E"/>
    <w:rsid w:val="00DB0EE4"/>
    <w:rsid w:val="00DB4A1E"/>
    <w:rsid w:val="00DC5F31"/>
    <w:rsid w:val="00DD18D3"/>
    <w:rsid w:val="00DD3211"/>
    <w:rsid w:val="00DF2FF0"/>
    <w:rsid w:val="00E13E8A"/>
    <w:rsid w:val="00E32803"/>
    <w:rsid w:val="00E83638"/>
    <w:rsid w:val="00E961ED"/>
    <w:rsid w:val="00EA280C"/>
    <w:rsid w:val="00EB1AEC"/>
    <w:rsid w:val="00ED26CA"/>
    <w:rsid w:val="00ED4AAA"/>
    <w:rsid w:val="00EE094B"/>
    <w:rsid w:val="00EE5A2F"/>
    <w:rsid w:val="00EF7F7B"/>
    <w:rsid w:val="00F00F33"/>
    <w:rsid w:val="00F13A9D"/>
    <w:rsid w:val="00F43523"/>
    <w:rsid w:val="00F50551"/>
    <w:rsid w:val="00F53E99"/>
    <w:rsid w:val="00F55468"/>
    <w:rsid w:val="00F62FFF"/>
    <w:rsid w:val="00F739B8"/>
    <w:rsid w:val="00FA78C4"/>
    <w:rsid w:val="00FA7BFD"/>
    <w:rsid w:val="00FD7DBA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EA4D"/>
  <w15:chartTrackingRefBased/>
  <w15:docId w15:val="{9FD54EDC-95D7-481C-9AE4-AC830302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="Times New Roman" w:hAnsi="CG Omeg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52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F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Tanveer</dc:creator>
  <cp:keywords/>
  <dc:description/>
  <cp:lastModifiedBy>Rana Tanveer Ali</cp:lastModifiedBy>
  <cp:revision>68</cp:revision>
  <cp:lastPrinted>2024-03-05T07:51:00Z</cp:lastPrinted>
  <dcterms:created xsi:type="dcterms:W3CDTF">2020-10-16T06:08:00Z</dcterms:created>
  <dcterms:modified xsi:type="dcterms:W3CDTF">2024-08-29T07:11:00Z</dcterms:modified>
</cp:coreProperties>
</file>