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BC" w:rsidRPr="006F3F60" w:rsidRDefault="005113BC" w:rsidP="00223DC6">
      <w:pPr>
        <w:jc w:val="center"/>
        <w:rPr>
          <w:rFonts w:ascii="Bookman Old Style" w:hAnsi="Bookman Old Style" w:cs="Arial"/>
          <w:noProof/>
          <w:sz w:val="32"/>
          <w:szCs w:val="28"/>
        </w:rPr>
      </w:pPr>
    </w:p>
    <w:p w:rsidR="005113BC" w:rsidRPr="006F3F60" w:rsidRDefault="005113BC" w:rsidP="006F3F60">
      <w:pPr>
        <w:ind w:right="-180"/>
        <w:jc w:val="center"/>
        <w:rPr>
          <w:b/>
          <w:sz w:val="16"/>
          <w:u w:val="single"/>
        </w:rPr>
      </w:pPr>
    </w:p>
    <w:p w:rsidR="005113BC" w:rsidRDefault="00B93C6B" w:rsidP="00B93C6B">
      <w:pPr>
        <w:ind w:right="-180"/>
        <w:rPr>
          <w:b/>
          <w:u w:val="single"/>
        </w:rPr>
      </w:pPr>
      <w:r w:rsidRPr="00B93C6B">
        <w:rPr>
          <w:b/>
        </w:rPr>
        <w:t>Subject:</w:t>
      </w:r>
      <w:r w:rsidRPr="00B93C6B">
        <w:rPr>
          <w:b/>
        </w:rPr>
        <w:tab/>
      </w:r>
      <w:r>
        <w:rPr>
          <w:b/>
          <w:u w:val="single"/>
        </w:rPr>
        <w:t>REQUEST FOR ISSUANCE OF TEMPORARY ADVANCE</w:t>
      </w:r>
    </w:p>
    <w:p w:rsidR="00CB44C8" w:rsidRDefault="00CB44C8" w:rsidP="00B93C6B">
      <w:pPr>
        <w:ind w:right="-180"/>
        <w:rPr>
          <w:b/>
          <w:u w:val="single"/>
        </w:rPr>
      </w:pPr>
    </w:p>
    <w:p w:rsidR="006F3F60" w:rsidRDefault="006F3F60" w:rsidP="00F21C8D">
      <w:pPr>
        <w:ind w:right="-180"/>
        <w:jc w:val="center"/>
        <w:rPr>
          <w:b/>
          <w:u w:val="single"/>
        </w:rPr>
      </w:pPr>
    </w:p>
    <w:p w:rsidR="007026CB" w:rsidRPr="006F3F60" w:rsidRDefault="007026CB" w:rsidP="00F21C8D">
      <w:pPr>
        <w:ind w:right="-180"/>
        <w:jc w:val="center"/>
        <w:rPr>
          <w:b/>
          <w:sz w:val="2"/>
          <w:u w:val="single"/>
        </w:rPr>
      </w:pPr>
    </w:p>
    <w:p w:rsidR="00113761" w:rsidRDefault="00113761" w:rsidP="00F21C8D">
      <w:pPr>
        <w:rPr>
          <w:b/>
          <w:u w:val="single"/>
        </w:rPr>
      </w:pPr>
    </w:p>
    <w:p w:rsidR="005113BC" w:rsidRDefault="005113BC" w:rsidP="00E67785">
      <w:r>
        <w:t>Name</w:t>
      </w:r>
      <w:r w:rsidR="00A11E6F">
        <w:t xml:space="preserve"> of Employee</w:t>
      </w:r>
      <w:r w:rsidR="00E67785">
        <w:t>/Faculty Member…………...</w:t>
      </w:r>
      <w:r w:rsidR="00A11E6F">
        <w:t>...</w:t>
      </w:r>
      <w:r w:rsidR="00E67785">
        <w:t>...........</w:t>
      </w:r>
      <w:r>
        <w:t>…………</w:t>
      </w:r>
      <w:proofErr w:type="gramStart"/>
      <w:r w:rsidR="00A11E6F">
        <w:t>…..</w:t>
      </w:r>
      <w:proofErr w:type="gramEnd"/>
      <w:r>
        <w:t>…………………………..</w:t>
      </w:r>
      <w:r w:rsidR="00C81447">
        <w:t xml:space="preserve">    </w:t>
      </w:r>
      <w:r>
        <w:t xml:space="preserve"> </w:t>
      </w:r>
    </w:p>
    <w:p w:rsidR="00D620D5" w:rsidRDefault="00D620D5" w:rsidP="00E67785"/>
    <w:p w:rsidR="00F879C6" w:rsidRDefault="00F879C6" w:rsidP="00F21C8D">
      <w:pPr>
        <w:ind w:left="180"/>
      </w:pPr>
    </w:p>
    <w:p w:rsidR="00F879C6" w:rsidRDefault="001B4383" w:rsidP="00E94357">
      <w:pPr>
        <w:spacing w:line="276" w:lineRule="auto"/>
      </w:pPr>
      <w:r>
        <w:t>Designation.</w:t>
      </w:r>
      <w:r w:rsidR="00C431AC">
        <w:t>…………………………………</w:t>
      </w:r>
      <w:r w:rsidR="006B1193">
        <w:t>……</w:t>
      </w:r>
      <w:proofErr w:type="gramStart"/>
      <w:r w:rsidR="006B1193">
        <w:t>….(</w:t>
      </w:r>
      <w:proofErr w:type="gramEnd"/>
      <w:r w:rsidR="006B1193">
        <w:t>Permanent/Temporary)</w:t>
      </w:r>
      <w:r>
        <w:t>…</w:t>
      </w:r>
      <w:r w:rsidR="00A11E6F">
        <w:t>…..</w:t>
      </w:r>
      <w:r w:rsidR="006B1193">
        <w:t>….…</w:t>
      </w:r>
      <w:r w:rsidR="005113BC">
        <w:t>..….…..</w:t>
      </w:r>
    </w:p>
    <w:p w:rsidR="00F879C6" w:rsidRDefault="00F879C6" w:rsidP="006F3F60">
      <w:pPr>
        <w:spacing w:line="276" w:lineRule="auto"/>
        <w:ind w:left="180"/>
      </w:pPr>
    </w:p>
    <w:p w:rsidR="00D620D5" w:rsidRDefault="00D620D5" w:rsidP="006F3F60">
      <w:pPr>
        <w:spacing w:line="276" w:lineRule="auto"/>
        <w:ind w:left="180"/>
      </w:pPr>
    </w:p>
    <w:p w:rsidR="004C3D7D" w:rsidRDefault="00AC7E86" w:rsidP="00AC7E86">
      <w:pPr>
        <w:spacing w:line="276" w:lineRule="auto"/>
      </w:pPr>
      <w:r>
        <w:t>Department</w:t>
      </w:r>
      <w:r w:rsidR="00224112">
        <w:t xml:space="preserve"> .</w:t>
      </w:r>
      <w:r w:rsidR="00F879C6">
        <w:t>...……………</w:t>
      </w:r>
      <w:r w:rsidR="004C3D7D">
        <w:t>…………………………</w:t>
      </w:r>
      <w:r w:rsidR="00A93C90">
        <w:t>Faculty………………...</w:t>
      </w:r>
      <w:r w:rsidR="004C3D7D">
        <w:t>…………………….</w:t>
      </w:r>
      <w:r w:rsidR="005113BC">
        <w:t xml:space="preserve"> </w:t>
      </w:r>
      <w:r w:rsidR="00C81447">
        <w:t xml:space="preserve">    </w:t>
      </w:r>
    </w:p>
    <w:p w:rsidR="004C3D7D" w:rsidRDefault="004C3D7D" w:rsidP="006F3F60">
      <w:pPr>
        <w:spacing w:line="276" w:lineRule="auto"/>
        <w:ind w:left="180"/>
      </w:pPr>
    </w:p>
    <w:p w:rsidR="00D620D5" w:rsidRDefault="00D620D5" w:rsidP="006F3F60">
      <w:pPr>
        <w:spacing w:line="276" w:lineRule="auto"/>
        <w:ind w:left="180"/>
      </w:pPr>
    </w:p>
    <w:p w:rsidR="008D3379" w:rsidRDefault="008D3379" w:rsidP="008D3379">
      <w:pPr>
        <w:spacing w:line="276" w:lineRule="auto"/>
      </w:pPr>
      <w:r>
        <w:t>Advance</w:t>
      </w:r>
      <w:r w:rsidR="00BD05DA">
        <w:t xml:space="preserve"> Amount</w:t>
      </w:r>
      <w:r>
        <w:t xml:space="preserve"> Required </w:t>
      </w:r>
      <w:proofErr w:type="spellStart"/>
      <w:r w:rsidRPr="008D3379">
        <w:rPr>
          <w:b/>
        </w:rPr>
        <w:t>Rs</w:t>
      </w:r>
      <w:proofErr w:type="spellEnd"/>
      <w:r w:rsidRPr="008D3379">
        <w:rPr>
          <w:b/>
        </w:rPr>
        <w:t>.</w:t>
      </w:r>
      <w:r w:rsidR="000D3DE2">
        <w:t>……………</w:t>
      </w:r>
      <w:r w:rsidR="004C3D7D">
        <w:t>………</w:t>
      </w:r>
      <w:r>
        <w:t>……</w:t>
      </w:r>
      <w:r w:rsidR="008B2D88">
        <w:t>Bank A/C #..............................................</w:t>
      </w:r>
      <w:r w:rsidR="004C3D7D">
        <w:tab/>
        <w:t xml:space="preserve">    </w:t>
      </w:r>
    </w:p>
    <w:p w:rsidR="008D3379" w:rsidRDefault="008D3379" w:rsidP="008D3379">
      <w:pPr>
        <w:spacing w:line="276" w:lineRule="auto"/>
      </w:pPr>
    </w:p>
    <w:p w:rsidR="00D620D5" w:rsidRDefault="00D620D5" w:rsidP="008D3379">
      <w:pPr>
        <w:spacing w:line="276" w:lineRule="auto"/>
      </w:pPr>
    </w:p>
    <w:p w:rsidR="008D3379" w:rsidRDefault="008D3379" w:rsidP="008D3379">
      <w:pPr>
        <w:spacing w:line="276" w:lineRule="auto"/>
      </w:pPr>
      <w:r>
        <w:t>Purpo</w:t>
      </w:r>
      <w:bookmarkStart w:id="0" w:name="_GoBack"/>
      <w:bookmarkEnd w:id="0"/>
      <w:r>
        <w:t xml:space="preserve">se of </w:t>
      </w:r>
      <w:proofErr w:type="gramStart"/>
      <w:r>
        <w:t>Advance:-</w:t>
      </w:r>
      <w:proofErr w:type="gramEnd"/>
      <w:r>
        <w:t xml:space="preserve"> ………………………………………………………………………………</w:t>
      </w:r>
    </w:p>
    <w:p w:rsidR="008D3379" w:rsidRDefault="008D3379" w:rsidP="008D3379">
      <w:pPr>
        <w:spacing w:line="276" w:lineRule="auto"/>
      </w:pPr>
      <w:r>
        <w:t xml:space="preserve"> </w:t>
      </w:r>
      <w:r w:rsidR="004C3D7D">
        <w:t>……...</w:t>
      </w:r>
      <w:r>
        <w:t>.................................................................................................................................................</w:t>
      </w:r>
    </w:p>
    <w:p w:rsidR="008D3379" w:rsidRDefault="008D3379" w:rsidP="008D3379">
      <w:pPr>
        <w:spacing w:line="276" w:lineRule="auto"/>
      </w:pPr>
    </w:p>
    <w:p w:rsidR="007D5D42" w:rsidRDefault="008D3379" w:rsidP="008D3379">
      <w:pPr>
        <w:spacing w:line="276" w:lineRule="auto"/>
      </w:pPr>
      <w:r>
        <w:t>................................................................................................</w:t>
      </w:r>
      <w:r w:rsidR="00614BA9">
        <w:t>.........................................................</w:t>
      </w:r>
      <w:r>
        <w:t>..</w:t>
      </w:r>
      <w:r w:rsidR="000D3DE2">
        <w:t xml:space="preserve"> </w:t>
      </w:r>
    </w:p>
    <w:p w:rsidR="002329D6" w:rsidRDefault="002329D6" w:rsidP="008D3379">
      <w:pPr>
        <w:spacing w:line="276" w:lineRule="auto"/>
      </w:pPr>
    </w:p>
    <w:p w:rsidR="00450042" w:rsidRDefault="00461F56" w:rsidP="00F210F2">
      <w:pPr>
        <w:spacing w:line="276" w:lineRule="auto"/>
        <w:rPr>
          <w:b/>
          <w:u w:val="single"/>
        </w:rPr>
      </w:pPr>
      <w:r w:rsidRPr="00A453B2">
        <w:rPr>
          <w:b/>
          <w:u w:val="single"/>
        </w:rPr>
        <w:t>Details of Outstanding Temporary Advances (if any)</w:t>
      </w:r>
      <w:r w:rsidR="00C4568A">
        <w:rPr>
          <w:b/>
          <w:u w:val="single"/>
        </w:rPr>
        <w:t xml:space="preserve"> as per record of Treasury Branch</w:t>
      </w:r>
    </w:p>
    <w:p w:rsidR="00D620D5" w:rsidRPr="00A453B2" w:rsidRDefault="00D620D5" w:rsidP="00F210F2">
      <w:pPr>
        <w:spacing w:line="276" w:lineRule="auto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7"/>
        <w:gridCol w:w="1511"/>
        <w:gridCol w:w="1153"/>
        <w:gridCol w:w="4296"/>
        <w:gridCol w:w="1683"/>
      </w:tblGrid>
      <w:tr w:rsidR="00565470" w:rsidTr="00D620D5">
        <w:trPr>
          <w:trHeight w:val="548"/>
        </w:trPr>
        <w:tc>
          <w:tcPr>
            <w:tcW w:w="715" w:type="dxa"/>
            <w:vAlign w:val="center"/>
          </w:tcPr>
          <w:p w:rsidR="00565470" w:rsidRPr="00224661" w:rsidRDefault="00565470" w:rsidP="00D620D5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224661">
              <w:rPr>
                <w:b/>
                <w:i/>
                <w:sz w:val="22"/>
                <w:szCs w:val="22"/>
              </w:rPr>
              <w:t>Sr. #</w:t>
            </w:r>
          </w:p>
        </w:tc>
        <w:tc>
          <w:tcPr>
            <w:tcW w:w="1530" w:type="dxa"/>
            <w:vAlign w:val="center"/>
          </w:tcPr>
          <w:p w:rsidR="00565470" w:rsidRPr="00224661" w:rsidRDefault="00565470" w:rsidP="00D620D5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224661">
              <w:rPr>
                <w:b/>
                <w:i/>
                <w:sz w:val="22"/>
                <w:szCs w:val="22"/>
              </w:rPr>
              <w:t>Amount</w:t>
            </w:r>
          </w:p>
        </w:tc>
        <w:tc>
          <w:tcPr>
            <w:tcW w:w="1170" w:type="dxa"/>
            <w:vAlign w:val="center"/>
          </w:tcPr>
          <w:p w:rsidR="00565470" w:rsidRPr="00224661" w:rsidRDefault="00565470" w:rsidP="00D620D5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224661">
              <w:rPr>
                <w:b/>
                <w:i/>
                <w:sz w:val="22"/>
                <w:szCs w:val="22"/>
              </w:rPr>
              <w:t>Date</w:t>
            </w:r>
          </w:p>
        </w:tc>
        <w:tc>
          <w:tcPr>
            <w:tcW w:w="4410" w:type="dxa"/>
            <w:vAlign w:val="center"/>
          </w:tcPr>
          <w:p w:rsidR="00565470" w:rsidRPr="00224661" w:rsidRDefault="00565470" w:rsidP="00D620D5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224661">
              <w:rPr>
                <w:b/>
                <w:i/>
                <w:sz w:val="22"/>
                <w:szCs w:val="22"/>
              </w:rPr>
              <w:t>Purpose</w:t>
            </w:r>
          </w:p>
        </w:tc>
        <w:tc>
          <w:tcPr>
            <w:tcW w:w="1525" w:type="dxa"/>
            <w:vAlign w:val="center"/>
          </w:tcPr>
          <w:p w:rsidR="00565470" w:rsidRPr="00224661" w:rsidRDefault="00565470" w:rsidP="00D620D5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224661">
              <w:rPr>
                <w:b/>
                <w:i/>
                <w:sz w:val="22"/>
                <w:szCs w:val="22"/>
              </w:rPr>
              <w:t>Status</w:t>
            </w:r>
            <w:r w:rsidR="00D25AC7">
              <w:rPr>
                <w:b/>
                <w:i/>
                <w:sz w:val="22"/>
                <w:szCs w:val="22"/>
              </w:rPr>
              <w:t>(Pending)</w:t>
            </w:r>
          </w:p>
        </w:tc>
      </w:tr>
      <w:tr w:rsidR="00A453B2" w:rsidTr="00D620D5">
        <w:trPr>
          <w:trHeight w:val="530"/>
        </w:trPr>
        <w:tc>
          <w:tcPr>
            <w:tcW w:w="715" w:type="dxa"/>
            <w:vAlign w:val="center"/>
          </w:tcPr>
          <w:p w:rsidR="00A453B2" w:rsidRPr="00A453B2" w:rsidRDefault="00A453B2" w:rsidP="00D620D5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A453B2" w:rsidRPr="00A453B2" w:rsidRDefault="00A453B2" w:rsidP="00F210F2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70" w:type="dxa"/>
          </w:tcPr>
          <w:p w:rsidR="00A453B2" w:rsidRPr="00A453B2" w:rsidRDefault="00A453B2" w:rsidP="00F210F2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410" w:type="dxa"/>
          </w:tcPr>
          <w:p w:rsidR="00A453B2" w:rsidRPr="00A453B2" w:rsidRDefault="00A453B2" w:rsidP="00F210F2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</w:tcPr>
          <w:p w:rsidR="00A453B2" w:rsidRPr="00A453B2" w:rsidRDefault="00A453B2" w:rsidP="00F210F2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A453B2" w:rsidTr="00D620D5">
        <w:trPr>
          <w:trHeight w:val="530"/>
        </w:trPr>
        <w:tc>
          <w:tcPr>
            <w:tcW w:w="715" w:type="dxa"/>
            <w:vAlign w:val="center"/>
          </w:tcPr>
          <w:p w:rsidR="00A453B2" w:rsidRPr="00A453B2" w:rsidRDefault="00A453B2" w:rsidP="00D620D5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A453B2" w:rsidRPr="00A453B2" w:rsidRDefault="00A453B2" w:rsidP="00F210F2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70" w:type="dxa"/>
          </w:tcPr>
          <w:p w:rsidR="00A453B2" w:rsidRPr="00A453B2" w:rsidRDefault="00A453B2" w:rsidP="00F210F2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410" w:type="dxa"/>
          </w:tcPr>
          <w:p w:rsidR="00A453B2" w:rsidRPr="00A453B2" w:rsidRDefault="00A453B2" w:rsidP="00F210F2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</w:tcPr>
          <w:p w:rsidR="00A453B2" w:rsidRPr="00A453B2" w:rsidRDefault="00A453B2" w:rsidP="00F210F2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A453B2" w:rsidTr="00D620D5">
        <w:trPr>
          <w:trHeight w:val="530"/>
        </w:trPr>
        <w:tc>
          <w:tcPr>
            <w:tcW w:w="715" w:type="dxa"/>
            <w:vAlign w:val="center"/>
          </w:tcPr>
          <w:p w:rsidR="00A453B2" w:rsidRPr="00A453B2" w:rsidRDefault="00A453B2" w:rsidP="00D620D5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A453B2" w:rsidRPr="00A453B2" w:rsidRDefault="00A453B2" w:rsidP="00F210F2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70" w:type="dxa"/>
          </w:tcPr>
          <w:p w:rsidR="00A453B2" w:rsidRPr="00A453B2" w:rsidRDefault="00A453B2" w:rsidP="00F210F2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410" w:type="dxa"/>
          </w:tcPr>
          <w:p w:rsidR="00A453B2" w:rsidRPr="00A453B2" w:rsidRDefault="00A453B2" w:rsidP="00F210F2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</w:tcPr>
          <w:p w:rsidR="00A453B2" w:rsidRPr="00A453B2" w:rsidRDefault="00A453B2" w:rsidP="00F210F2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A453B2" w:rsidTr="00D620D5">
        <w:trPr>
          <w:trHeight w:val="530"/>
        </w:trPr>
        <w:tc>
          <w:tcPr>
            <w:tcW w:w="715" w:type="dxa"/>
            <w:vAlign w:val="center"/>
          </w:tcPr>
          <w:p w:rsidR="00A453B2" w:rsidRPr="00A453B2" w:rsidRDefault="00A453B2" w:rsidP="00D620D5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A453B2" w:rsidRPr="00A453B2" w:rsidRDefault="00A453B2" w:rsidP="00F210F2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70" w:type="dxa"/>
          </w:tcPr>
          <w:p w:rsidR="00A453B2" w:rsidRPr="00A453B2" w:rsidRDefault="00A453B2" w:rsidP="00F210F2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410" w:type="dxa"/>
          </w:tcPr>
          <w:p w:rsidR="00A453B2" w:rsidRPr="00A453B2" w:rsidRDefault="00A453B2" w:rsidP="00F210F2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</w:tcPr>
          <w:p w:rsidR="00A453B2" w:rsidRPr="00A453B2" w:rsidRDefault="00A453B2" w:rsidP="00F210F2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B87CCA" w:rsidTr="00D620D5">
        <w:trPr>
          <w:trHeight w:val="530"/>
        </w:trPr>
        <w:tc>
          <w:tcPr>
            <w:tcW w:w="715" w:type="dxa"/>
            <w:vAlign w:val="center"/>
          </w:tcPr>
          <w:p w:rsidR="00B87CCA" w:rsidRDefault="00B87CCA" w:rsidP="00D620D5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B87CCA" w:rsidRPr="00A453B2" w:rsidRDefault="00B87CCA" w:rsidP="00F210F2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70" w:type="dxa"/>
          </w:tcPr>
          <w:p w:rsidR="00B87CCA" w:rsidRPr="00A453B2" w:rsidRDefault="00B87CCA" w:rsidP="00F210F2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410" w:type="dxa"/>
          </w:tcPr>
          <w:p w:rsidR="00B87CCA" w:rsidRPr="00A453B2" w:rsidRDefault="00B87CCA" w:rsidP="00F210F2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</w:tcPr>
          <w:p w:rsidR="00B87CCA" w:rsidRPr="00A453B2" w:rsidRDefault="00B87CCA" w:rsidP="00F210F2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450042" w:rsidRPr="00903299" w:rsidRDefault="00BE135D" w:rsidP="00903299">
      <w:pPr>
        <w:spacing w:line="276" w:lineRule="auto"/>
      </w:pPr>
      <w:r>
        <w:tab/>
      </w:r>
      <w:r w:rsidR="00A82AFE">
        <w:tab/>
      </w:r>
      <w:r w:rsidR="00A82AFE">
        <w:tab/>
      </w:r>
      <w:r w:rsidR="00A82AFE">
        <w:tab/>
      </w:r>
      <w:r w:rsidR="00A82AFE">
        <w:tab/>
      </w:r>
      <w:r w:rsidR="00A82AFE">
        <w:tab/>
      </w:r>
      <w:r w:rsidR="00A82AFE">
        <w:tab/>
      </w:r>
      <w:r w:rsidR="00A82AFE">
        <w:tab/>
      </w:r>
      <w:r>
        <w:tab/>
      </w:r>
    </w:p>
    <w:p w:rsidR="005113BC" w:rsidRDefault="00DF42AD" w:rsidP="000F7BB3">
      <w:pPr>
        <w:spacing w:line="360" w:lineRule="auto"/>
      </w:pPr>
      <w:r>
        <w:t xml:space="preserve">It is requested that </w:t>
      </w:r>
      <w:r w:rsidR="00903299">
        <w:t>t</w:t>
      </w:r>
      <w:r>
        <w:t xml:space="preserve">emporary </w:t>
      </w:r>
      <w:r w:rsidR="00903299">
        <w:t>a</w:t>
      </w:r>
      <w:r>
        <w:t xml:space="preserve">dvance of </w:t>
      </w:r>
      <w:proofErr w:type="spellStart"/>
      <w:r w:rsidRPr="00DF42AD">
        <w:rPr>
          <w:b/>
        </w:rPr>
        <w:t>Rs</w:t>
      </w:r>
      <w:proofErr w:type="spellEnd"/>
      <w:r w:rsidRPr="00DF42AD">
        <w:rPr>
          <w:b/>
        </w:rPr>
        <w:t>…………</w:t>
      </w:r>
      <w:r w:rsidRPr="00274327">
        <w:rPr>
          <w:b/>
        </w:rPr>
        <w:t xml:space="preserve">……………… </w:t>
      </w:r>
      <w:r>
        <w:t>for the above said purpose may please be approved.</w:t>
      </w:r>
      <w:r w:rsidR="005113BC">
        <w:tab/>
      </w:r>
      <w:r w:rsidR="005113BC">
        <w:tab/>
      </w:r>
      <w:r w:rsidR="005113BC">
        <w:tab/>
      </w:r>
      <w:r w:rsidR="005113BC">
        <w:tab/>
      </w:r>
      <w:r w:rsidR="005113BC">
        <w:tab/>
      </w:r>
      <w:r w:rsidR="005113BC">
        <w:tab/>
      </w:r>
    </w:p>
    <w:p w:rsidR="00DA02BA" w:rsidRDefault="00DA02BA" w:rsidP="00200D55">
      <w:pPr>
        <w:spacing w:line="276" w:lineRule="auto"/>
        <w:jc w:val="center"/>
        <w:rPr>
          <w:b/>
          <w:u w:val="single"/>
        </w:rPr>
      </w:pPr>
    </w:p>
    <w:p w:rsidR="00903299" w:rsidRDefault="00903299" w:rsidP="00200D55">
      <w:pPr>
        <w:spacing w:line="276" w:lineRule="auto"/>
        <w:jc w:val="center"/>
        <w:rPr>
          <w:b/>
          <w:u w:val="single"/>
        </w:rPr>
      </w:pPr>
    </w:p>
    <w:p w:rsidR="00F02F2E" w:rsidRPr="007D3520" w:rsidRDefault="007D3520" w:rsidP="007D3520">
      <w:pPr>
        <w:spacing w:line="276" w:lineRule="auto"/>
        <w:ind w:left="6480" w:firstLine="720"/>
        <w:rPr>
          <w:b/>
        </w:rPr>
      </w:pPr>
      <w:r>
        <w:rPr>
          <w:b/>
        </w:rPr>
        <w:t xml:space="preserve"> </w:t>
      </w:r>
      <w:r w:rsidRPr="007D3520">
        <w:rPr>
          <w:b/>
        </w:rPr>
        <w:t>Applicant Signature</w:t>
      </w:r>
    </w:p>
    <w:p w:rsidR="00F02F2E" w:rsidRDefault="007D3520" w:rsidP="006F3F60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With Stamp</w:t>
      </w:r>
    </w:p>
    <w:p w:rsidR="00F02F2E" w:rsidRDefault="00F02F2E" w:rsidP="006F3F60">
      <w:pPr>
        <w:jc w:val="right"/>
        <w:rPr>
          <w:i/>
          <w:sz w:val="20"/>
          <w:szCs w:val="20"/>
        </w:rPr>
      </w:pPr>
    </w:p>
    <w:p w:rsidR="00F02F2E" w:rsidRDefault="00F02F2E" w:rsidP="006F3F60">
      <w:pPr>
        <w:jc w:val="right"/>
        <w:rPr>
          <w:i/>
          <w:sz w:val="20"/>
          <w:szCs w:val="20"/>
        </w:rPr>
      </w:pPr>
    </w:p>
    <w:p w:rsidR="00F02F2E" w:rsidRDefault="00F02F2E" w:rsidP="006F3F60">
      <w:pPr>
        <w:jc w:val="right"/>
        <w:rPr>
          <w:i/>
          <w:sz w:val="20"/>
          <w:szCs w:val="20"/>
        </w:rPr>
      </w:pPr>
    </w:p>
    <w:p w:rsidR="00F02F2E" w:rsidRDefault="00F02F2E" w:rsidP="006F3F60">
      <w:pPr>
        <w:jc w:val="right"/>
        <w:rPr>
          <w:i/>
          <w:sz w:val="20"/>
          <w:szCs w:val="20"/>
        </w:rPr>
      </w:pPr>
    </w:p>
    <w:p w:rsidR="0007651D" w:rsidRDefault="0007651D" w:rsidP="006F3F60">
      <w:pPr>
        <w:jc w:val="right"/>
        <w:rPr>
          <w:i/>
          <w:sz w:val="20"/>
          <w:szCs w:val="20"/>
        </w:rPr>
      </w:pPr>
    </w:p>
    <w:p w:rsidR="0007651D" w:rsidRDefault="0007651D" w:rsidP="006F3F60">
      <w:pPr>
        <w:jc w:val="right"/>
        <w:rPr>
          <w:i/>
          <w:sz w:val="20"/>
          <w:szCs w:val="20"/>
        </w:rPr>
      </w:pPr>
    </w:p>
    <w:p w:rsidR="005113BC" w:rsidRPr="00CA6FAA" w:rsidRDefault="005113BC" w:rsidP="006F3F60">
      <w:pPr>
        <w:jc w:val="center"/>
        <w:rPr>
          <w:b/>
          <w:sz w:val="2"/>
          <w:u w:val="single"/>
        </w:rPr>
      </w:pPr>
    </w:p>
    <w:p w:rsidR="00F02096" w:rsidRDefault="00F02096" w:rsidP="00F02096">
      <w:pPr>
        <w:ind w:left="360"/>
        <w:rPr>
          <w:b/>
          <w:u w:val="single"/>
        </w:rPr>
      </w:pPr>
    </w:p>
    <w:p w:rsidR="005113BC" w:rsidRDefault="005113BC" w:rsidP="00223DC6"/>
    <w:p w:rsidR="005113BC" w:rsidRDefault="005113BC" w:rsidP="006F3F60">
      <w:pPr>
        <w:ind w:left="360"/>
      </w:pPr>
    </w:p>
    <w:sectPr w:rsidR="005113BC" w:rsidSect="00F12941">
      <w:pgSz w:w="12240" w:h="20160" w:code="5"/>
      <w:pgMar w:top="720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241C"/>
    <w:multiLevelType w:val="hybridMultilevel"/>
    <w:tmpl w:val="3C224DB8"/>
    <w:lvl w:ilvl="0" w:tplc="CA7C9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410937"/>
    <w:multiLevelType w:val="hybridMultilevel"/>
    <w:tmpl w:val="4C14166A"/>
    <w:lvl w:ilvl="0" w:tplc="82A69590">
      <w:start w:val="1"/>
      <w:numFmt w:val="lowerRoman"/>
      <w:lvlText w:val="(%1)"/>
      <w:lvlJc w:val="left"/>
      <w:pPr>
        <w:ind w:left="720" w:hanging="360"/>
      </w:pPr>
      <w:rPr>
        <w:rFonts w:ascii="Arial" w:eastAsia="Arial Unicode MS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313A9"/>
    <w:multiLevelType w:val="hybridMultilevel"/>
    <w:tmpl w:val="7CF407B6"/>
    <w:lvl w:ilvl="0" w:tplc="2E72494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BB3038"/>
    <w:multiLevelType w:val="hybridMultilevel"/>
    <w:tmpl w:val="4C14166A"/>
    <w:lvl w:ilvl="0" w:tplc="82A69590">
      <w:start w:val="1"/>
      <w:numFmt w:val="lowerRoman"/>
      <w:lvlText w:val="(%1)"/>
      <w:lvlJc w:val="left"/>
      <w:pPr>
        <w:ind w:left="2520" w:hanging="360"/>
      </w:pPr>
      <w:rPr>
        <w:rFonts w:ascii="Arial" w:eastAsia="Arial Unicode MS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1F63D44"/>
    <w:multiLevelType w:val="hybridMultilevel"/>
    <w:tmpl w:val="056C838E"/>
    <w:lvl w:ilvl="0" w:tplc="82A69590">
      <w:start w:val="1"/>
      <w:numFmt w:val="lowerRoman"/>
      <w:lvlText w:val="(%1)"/>
      <w:lvlJc w:val="left"/>
      <w:pPr>
        <w:ind w:left="720" w:hanging="360"/>
      </w:pPr>
      <w:rPr>
        <w:rFonts w:ascii="Arial" w:eastAsia="Arial Unicode MS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064CF"/>
    <w:multiLevelType w:val="hybridMultilevel"/>
    <w:tmpl w:val="4C14166A"/>
    <w:lvl w:ilvl="0" w:tplc="82A69590">
      <w:start w:val="1"/>
      <w:numFmt w:val="lowerRoman"/>
      <w:lvlText w:val="(%1)"/>
      <w:lvlJc w:val="left"/>
      <w:pPr>
        <w:ind w:left="720" w:hanging="360"/>
      </w:pPr>
      <w:rPr>
        <w:rFonts w:ascii="Arial" w:eastAsia="Arial Unicode MS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BC"/>
    <w:rsid w:val="00016AA7"/>
    <w:rsid w:val="000415A6"/>
    <w:rsid w:val="00055EA2"/>
    <w:rsid w:val="0005607D"/>
    <w:rsid w:val="0006785D"/>
    <w:rsid w:val="0007651D"/>
    <w:rsid w:val="00092A84"/>
    <w:rsid w:val="000C4B89"/>
    <w:rsid w:val="000D3DE2"/>
    <w:rsid w:val="000E164C"/>
    <w:rsid w:val="000F7BB3"/>
    <w:rsid w:val="00113761"/>
    <w:rsid w:val="001217D3"/>
    <w:rsid w:val="00165C12"/>
    <w:rsid w:val="001702D4"/>
    <w:rsid w:val="00192D1A"/>
    <w:rsid w:val="001968BB"/>
    <w:rsid w:val="001A7BFC"/>
    <w:rsid w:val="001B03AF"/>
    <w:rsid w:val="001B4383"/>
    <w:rsid w:val="00200D55"/>
    <w:rsid w:val="00201E19"/>
    <w:rsid w:val="002038B4"/>
    <w:rsid w:val="00223DC6"/>
    <w:rsid w:val="00224112"/>
    <w:rsid w:val="00224661"/>
    <w:rsid w:val="002329D6"/>
    <w:rsid w:val="0023518C"/>
    <w:rsid w:val="00274327"/>
    <w:rsid w:val="00283606"/>
    <w:rsid w:val="002C2E58"/>
    <w:rsid w:val="002E77BE"/>
    <w:rsid w:val="00300C0F"/>
    <w:rsid w:val="003105E4"/>
    <w:rsid w:val="00312DBE"/>
    <w:rsid w:val="0037005F"/>
    <w:rsid w:val="00377E42"/>
    <w:rsid w:val="003A04E6"/>
    <w:rsid w:val="003A330C"/>
    <w:rsid w:val="003E42B2"/>
    <w:rsid w:val="00425681"/>
    <w:rsid w:val="00450042"/>
    <w:rsid w:val="004619A1"/>
    <w:rsid w:val="00461F56"/>
    <w:rsid w:val="00480263"/>
    <w:rsid w:val="004A3D43"/>
    <w:rsid w:val="004C1390"/>
    <w:rsid w:val="004C1E66"/>
    <w:rsid w:val="004C3D7D"/>
    <w:rsid w:val="004D4989"/>
    <w:rsid w:val="00504B70"/>
    <w:rsid w:val="00511274"/>
    <w:rsid w:val="005113BC"/>
    <w:rsid w:val="005414F8"/>
    <w:rsid w:val="00557A45"/>
    <w:rsid w:val="00562047"/>
    <w:rsid w:val="00565470"/>
    <w:rsid w:val="00580E29"/>
    <w:rsid w:val="00582E62"/>
    <w:rsid w:val="00586F7D"/>
    <w:rsid w:val="0059187C"/>
    <w:rsid w:val="005A3EEB"/>
    <w:rsid w:val="005D62EC"/>
    <w:rsid w:val="005D659B"/>
    <w:rsid w:val="005E1855"/>
    <w:rsid w:val="005E29FA"/>
    <w:rsid w:val="00612BC8"/>
    <w:rsid w:val="00614BA9"/>
    <w:rsid w:val="00650B33"/>
    <w:rsid w:val="00674FDD"/>
    <w:rsid w:val="006B1193"/>
    <w:rsid w:val="006C0CBA"/>
    <w:rsid w:val="006C1939"/>
    <w:rsid w:val="006F3F60"/>
    <w:rsid w:val="007026CB"/>
    <w:rsid w:val="00780E63"/>
    <w:rsid w:val="00784F01"/>
    <w:rsid w:val="007B0566"/>
    <w:rsid w:val="007C222D"/>
    <w:rsid w:val="007D3520"/>
    <w:rsid w:val="007D5D42"/>
    <w:rsid w:val="007E79D5"/>
    <w:rsid w:val="00803331"/>
    <w:rsid w:val="008034C5"/>
    <w:rsid w:val="00804767"/>
    <w:rsid w:val="00825E2F"/>
    <w:rsid w:val="00864212"/>
    <w:rsid w:val="008775EB"/>
    <w:rsid w:val="00892640"/>
    <w:rsid w:val="008B2D88"/>
    <w:rsid w:val="008C4343"/>
    <w:rsid w:val="008D3379"/>
    <w:rsid w:val="008E2045"/>
    <w:rsid w:val="008E2371"/>
    <w:rsid w:val="00903299"/>
    <w:rsid w:val="00930480"/>
    <w:rsid w:val="009F272D"/>
    <w:rsid w:val="00A10426"/>
    <w:rsid w:val="00A11E6F"/>
    <w:rsid w:val="00A1538B"/>
    <w:rsid w:val="00A453B2"/>
    <w:rsid w:val="00A454DF"/>
    <w:rsid w:val="00A52205"/>
    <w:rsid w:val="00A5410E"/>
    <w:rsid w:val="00A6618D"/>
    <w:rsid w:val="00A82AFE"/>
    <w:rsid w:val="00A93C90"/>
    <w:rsid w:val="00AC7E86"/>
    <w:rsid w:val="00AD3F09"/>
    <w:rsid w:val="00AE63B8"/>
    <w:rsid w:val="00B10760"/>
    <w:rsid w:val="00B123DB"/>
    <w:rsid w:val="00B255AE"/>
    <w:rsid w:val="00B373EF"/>
    <w:rsid w:val="00B40809"/>
    <w:rsid w:val="00B5129B"/>
    <w:rsid w:val="00B62772"/>
    <w:rsid w:val="00B76719"/>
    <w:rsid w:val="00B7795C"/>
    <w:rsid w:val="00B87CCA"/>
    <w:rsid w:val="00B93C6B"/>
    <w:rsid w:val="00B9455F"/>
    <w:rsid w:val="00BC03C1"/>
    <w:rsid w:val="00BC3966"/>
    <w:rsid w:val="00BD05DA"/>
    <w:rsid w:val="00BE135D"/>
    <w:rsid w:val="00C0577E"/>
    <w:rsid w:val="00C15776"/>
    <w:rsid w:val="00C40B25"/>
    <w:rsid w:val="00C431AC"/>
    <w:rsid w:val="00C4568A"/>
    <w:rsid w:val="00C81447"/>
    <w:rsid w:val="00CA6FAA"/>
    <w:rsid w:val="00CB4267"/>
    <w:rsid w:val="00CB4342"/>
    <w:rsid w:val="00CB44C8"/>
    <w:rsid w:val="00CC42B2"/>
    <w:rsid w:val="00D25AC7"/>
    <w:rsid w:val="00D40E1C"/>
    <w:rsid w:val="00D54B16"/>
    <w:rsid w:val="00D54F1D"/>
    <w:rsid w:val="00D57EAB"/>
    <w:rsid w:val="00D620D5"/>
    <w:rsid w:val="00D7683E"/>
    <w:rsid w:val="00D821C9"/>
    <w:rsid w:val="00D84DFD"/>
    <w:rsid w:val="00D94C55"/>
    <w:rsid w:val="00DA02BA"/>
    <w:rsid w:val="00DA62A8"/>
    <w:rsid w:val="00DB5CBE"/>
    <w:rsid w:val="00DC23F1"/>
    <w:rsid w:val="00DD574A"/>
    <w:rsid w:val="00DD57AD"/>
    <w:rsid w:val="00DF42AD"/>
    <w:rsid w:val="00E121DD"/>
    <w:rsid w:val="00E213C9"/>
    <w:rsid w:val="00E4441B"/>
    <w:rsid w:val="00E67785"/>
    <w:rsid w:val="00E75429"/>
    <w:rsid w:val="00E94357"/>
    <w:rsid w:val="00ED1B38"/>
    <w:rsid w:val="00ED4B25"/>
    <w:rsid w:val="00F02096"/>
    <w:rsid w:val="00F02F2E"/>
    <w:rsid w:val="00F03C7F"/>
    <w:rsid w:val="00F12941"/>
    <w:rsid w:val="00F210F2"/>
    <w:rsid w:val="00F21C8D"/>
    <w:rsid w:val="00F42BDE"/>
    <w:rsid w:val="00F81CC1"/>
    <w:rsid w:val="00F879C6"/>
    <w:rsid w:val="00FC5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1A83E"/>
  <w15:docId w15:val="{16F93986-6806-4148-986B-FC22833D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3B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3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3B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18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E21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3B3F1-DE27-49D5-A154-E774CB7D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Iqbal</dc:creator>
  <cp:lastModifiedBy>Sajjad-ur-Rehman</cp:lastModifiedBy>
  <cp:revision>51</cp:revision>
  <cp:lastPrinted>2025-05-02T12:23:00Z</cp:lastPrinted>
  <dcterms:created xsi:type="dcterms:W3CDTF">2025-04-30T10:05:00Z</dcterms:created>
  <dcterms:modified xsi:type="dcterms:W3CDTF">2025-05-02T12:23:00Z</dcterms:modified>
</cp:coreProperties>
</file>