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25" w:type="dxa"/>
        <w:jc w:val="center"/>
        <w:tblBorders>
          <w:top w:val="dotDotDash" w:sz="4" w:space="0" w:color="auto"/>
          <w:left w:val="dotDotDash" w:sz="4" w:space="0" w:color="auto"/>
          <w:bottom w:val="double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6415"/>
        <w:gridCol w:w="2610"/>
      </w:tblGrid>
      <w:tr w:rsidR="008B0F71" w:rsidRPr="008B0F71" w14:paraId="65DE5014" w14:textId="77777777" w:rsidTr="00CD718E">
        <w:trPr>
          <w:jc w:val="center"/>
        </w:trPr>
        <w:tc>
          <w:tcPr>
            <w:tcW w:w="1500" w:type="dxa"/>
          </w:tcPr>
          <w:p w14:paraId="5D4BF5E8" w14:textId="77777777" w:rsidR="00F720E5" w:rsidRPr="008B0F71" w:rsidRDefault="00F720E5" w:rsidP="00B41948">
            <w:pPr>
              <w:jc w:val="center"/>
              <w:rPr>
                <w:rFonts w:ascii="Cambria" w:hAnsi="Cambria"/>
              </w:rPr>
            </w:pPr>
            <w:bookmarkStart w:id="0" w:name="_GoBack"/>
            <w:bookmarkEnd w:id="0"/>
            <w:r w:rsidRPr="008B0F71">
              <w:rPr>
                <w:rFonts w:ascii="Cambria" w:hAnsi="Cambria"/>
                <w:noProof/>
                <w:lang w:val="en-GB" w:eastAsia="en-GB"/>
              </w:rPr>
              <w:drawing>
                <wp:inline distT="0" distB="0" distL="0" distR="0" wp14:anchorId="2EC8AC15" wp14:editId="637E6091">
                  <wp:extent cx="790984" cy="74313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24" cy="76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  <w:vAlign w:val="center"/>
          </w:tcPr>
          <w:p w14:paraId="4625BC6B" w14:textId="77777777" w:rsidR="00F720E5" w:rsidRPr="008B0F71" w:rsidRDefault="00F720E5" w:rsidP="00F720E5">
            <w:pPr>
              <w:jc w:val="center"/>
              <w:rPr>
                <w:rFonts w:ascii="Cambria" w:hAnsi="Cambria"/>
                <w:b/>
                <w:bCs/>
                <w:sz w:val="30"/>
                <w:szCs w:val="30"/>
              </w:rPr>
            </w:pPr>
            <w:r w:rsidRPr="008B0F71">
              <w:rPr>
                <w:rFonts w:ascii="Cambria" w:hAnsi="Cambria"/>
                <w:b/>
                <w:bCs/>
                <w:sz w:val="30"/>
                <w:szCs w:val="30"/>
              </w:rPr>
              <w:t>Government College University, Faisalabad</w:t>
            </w:r>
          </w:p>
          <w:p w14:paraId="30BA275E" w14:textId="5310C38D" w:rsidR="00AD4F20" w:rsidRPr="008B0F71" w:rsidRDefault="003A7602" w:rsidP="003A760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Self Assessment Proforma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submitted 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 xml:space="preserve">by Faculty Members Appointed Under Tenure Track System for the Purpose of </w:t>
            </w:r>
            <w:r w:rsidR="00AD4F20" w:rsidRPr="008B0F71">
              <w:rPr>
                <w:rFonts w:ascii="Cambria" w:hAnsi="Cambria"/>
                <w:sz w:val="22"/>
                <w:szCs w:val="22"/>
              </w:rPr>
              <w:t xml:space="preserve">           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Midterm / Final Term 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>Evaluation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s </w:t>
            </w:r>
          </w:p>
          <w:p w14:paraId="70851A76" w14:textId="77777777" w:rsidR="00F720E5" w:rsidRPr="008B0F71" w:rsidRDefault="00AD4F20" w:rsidP="003A760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 xml:space="preserve">And </w:t>
            </w:r>
            <w:r w:rsidR="003A7602" w:rsidRPr="008B0F71">
              <w:rPr>
                <w:rFonts w:ascii="Cambria" w:hAnsi="Cambria"/>
                <w:sz w:val="22"/>
                <w:szCs w:val="22"/>
              </w:rPr>
              <w:t>Foreign Reviews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>.</w:t>
            </w:r>
          </w:p>
          <w:p w14:paraId="3D550E7D" w14:textId="77777777" w:rsidR="00F720E5" w:rsidRPr="008B0F71" w:rsidRDefault="00F720E5" w:rsidP="00B41948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2610" w:type="dxa"/>
          </w:tcPr>
          <w:p w14:paraId="0319A15D" w14:textId="77777777" w:rsidR="00F720E5" w:rsidRPr="008B0F71" w:rsidRDefault="00F720E5" w:rsidP="00F720E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sz w:val="22"/>
                <w:szCs w:val="22"/>
              </w:rPr>
              <w:t>For Office Use Only</w:t>
            </w:r>
          </w:p>
          <w:p w14:paraId="095018FF" w14:textId="77777777" w:rsidR="00F720E5" w:rsidRPr="008B0F71" w:rsidRDefault="00F720E5" w:rsidP="00F720E5">
            <w:pPr>
              <w:spacing w:line="360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Received on: _____________</w:t>
            </w:r>
          </w:p>
          <w:p w14:paraId="60DBA88F" w14:textId="77777777" w:rsidR="00F720E5" w:rsidRPr="008B0F71" w:rsidRDefault="00F720E5" w:rsidP="00F720E5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Diary No:       _____________</w:t>
            </w:r>
          </w:p>
        </w:tc>
      </w:tr>
    </w:tbl>
    <w:p w14:paraId="1CB2ED87" w14:textId="77777777" w:rsidR="00C62DC2" w:rsidRPr="008B0F71" w:rsidRDefault="00C62DC2" w:rsidP="00B41948">
      <w:pPr>
        <w:pStyle w:val="Default"/>
        <w:rPr>
          <w:rFonts w:ascii="Cambria" w:hAnsi="Cambria"/>
          <w:b/>
          <w:bCs/>
          <w:color w:val="auto"/>
          <w:sz w:val="26"/>
          <w:szCs w:val="26"/>
        </w:rPr>
      </w:pPr>
      <w:r w:rsidRPr="008B0F71">
        <w:rPr>
          <w:rFonts w:ascii="Cambria" w:hAnsi="Cambria"/>
          <w:b/>
          <w:bCs/>
          <w:color w:val="auto"/>
          <w:sz w:val="26"/>
          <w:szCs w:val="26"/>
        </w:rPr>
        <w:t>Section 1</w:t>
      </w:r>
      <w:r w:rsidRPr="008B0F71">
        <w:rPr>
          <w:rFonts w:ascii="Cambria" w:hAnsi="Cambria"/>
          <w:b/>
          <w:bCs/>
          <w:color w:val="auto"/>
          <w:sz w:val="26"/>
          <w:szCs w:val="26"/>
        </w:rPr>
        <w:tab/>
      </w:r>
      <w:r w:rsidRPr="008B0F71">
        <w:rPr>
          <w:rFonts w:ascii="Cambria" w:hAnsi="Cambria"/>
          <w:b/>
          <w:bCs/>
          <w:color w:val="auto"/>
          <w:sz w:val="26"/>
          <w:szCs w:val="26"/>
        </w:rPr>
        <w:tab/>
        <w:t>Personal Information:</w:t>
      </w:r>
    </w:p>
    <w:p w14:paraId="174F1ADA" w14:textId="11E009D7" w:rsidR="00B52CFB" w:rsidRPr="008B0F71" w:rsidRDefault="00B52CFB" w:rsidP="00EF41EA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Cambria" w:hAnsi="Cambria"/>
          <w:b/>
          <w:bCs/>
          <w:color w:val="auto"/>
          <w:sz w:val="24"/>
          <w:szCs w:val="24"/>
        </w:rPr>
      </w:pPr>
      <w:r w:rsidRPr="008B0F71">
        <w:rPr>
          <w:rFonts w:ascii="Cambria" w:hAnsi="Cambria"/>
          <w:b/>
          <w:bCs/>
          <w:color w:val="auto"/>
          <w:sz w:val="24"/>
          <w:szCs w:val="24"/>
        </w:rPr>
        <w:t>Basic Information</w:t>
      </w:r>
      <w:r w:rsidRPr="008B0F71">
        <w:rPr>
          <w:rFonts w:ascii="Cambria" w:hAnsi="Cambria"/>
          <w:color w:val="auto"/>
          <w:sz w:val="24"/>
          <w:szCs w:val="24"/>
        </w:rPr>
        <w:t xml:space="preserve"> </w:t>
      </w:r>
      <w:r w:rsidRPr="008B0F71">
        <w:rPr>
          <w:rFonts w:ascii="Cambria" w:hAnsi="Cambria"/>
          <w:color w:val="auto"/>
          <w:sz w:val="20"/>
          <w:szCs w:val="20"/>
        </w:rPr>
        <w:t xml:space="preserve">(CV is attached </w:t>
      </w:r>
      <w:r w:rsidR="0006317A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 to ______)</w:t>
      </w:r>
      <w:r w:rsidRPr="008B0F71">
        <w:rPr>
          <w:rFonts w:ascii="Cambria" w:hAnsi="Cambria"/>
          <w:b/>
          <w:bCs/>
          <w:color w:val="auto"/>
          <w:sz w:val="24"/>
          <w:szCs w:val="24"/>
        </w:rPr>
        <w:t>:</w:t>
      </w:r>
    </w:p>
    <w:p w14:paraId="50C5E99F" w14:textId="77777777" w:rsidR="005A5793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Name &amp; Parentage:</w:t>
      </w:r>
      <w:r w:rsidRPr="008B0F71">
        <w:rPr>
          <w:sz w:val="22"/>
          <w:szCs w:val="22"/>
        </w:rPr>
        <w:tab/>
        <w:t>__________________________________________________________</w:t>
      </w:r>
    </w:p>
    <w:p w14:paraId="53A05D17" w14:textId="3976FCE2" w:rsidR="00C62DC2" w:rsidRPr="008B0F71" w:rsidRDefault="00B52CFB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 xml:space="preserve">TTS </w:t>
      </w:r>
      <w:r w:rsidR="00C62DC2" w:rsidRPr="008B0F71">
        <w:rPr>
          <w:sz w:val="22"/>
          <w:szCs w:val="22"/>
        </w:rPr>
        <w:t>Position: _</w:t>
      </w:r>
      <w:r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_________________________</w:t>
      </w:r>
      <w:r w:rsidR="00C62DC2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="00C62DC2" w:rsidRPr="008B0F71">
        <w:rPr>
          <w:sz w:val="22"/>
          <w:szCs w:val="22"/>
        </w:rPr>
        <w:t>Subject:</w:t>
      </w:r>
      <w:r w:rsidR="00673D7B" w:rsidRPr="008B0F71">
        <w:rPr>
          <w:sz w:val="22"/>
          <w:szCs w:val="22"/>
        </w:rPr>
        <w:t xml:space="preserve"> </w:t>
      </w:r>
      <w:r w:rsidR="00C62DC2" w:rsidRPr="008B0F71">
        <w:rPr>
          <w:sz w:val="22"/>
          <w:szCs w:val="22"/>
        </w:rPr>
        <w:t>___</w:t>
      </w:r>
      <w:r w:rsidR="00673D7B"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_________________________</w:t>
      </w:r>
    </w:p>
    <w:p w14:paraId="4A201D83" w14:textId="4D52F6B8" w:rsidR="00C62DC2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Department: ____________________________</w:t>
      </w:r>
      <w:r w:rsidRPr="008B0F71">
        <w:rPr>
          <w:sz w:val="22"/>
          <w:szCs w:val="22"/>
        </w:rPr>
        <w:tab/>
      </w:r>
      <w:r w:rsidR="00B52CFB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>Faculty: _____________________________</w:t>
      </w:r>
    </w:p>
    <w:p w14:paraId="4D19027B" w14:textId="7BE9A75A" w:rsidR="00B52CFB" w:rsidRPr="008B0F71" w:rsidRDefault="00B52CFB" w:rsidP="00364022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Date of Joining (under TTS): _______________</w:t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  <w:t>Contact No. __________________________</w:t>
      </w:r>
    </w:p>
    <w:p w14:paraId="538104FF" w14:textId="68024CC8" w:rsidR="00364022" w:rsidRPr="008B0F71" w:rsidRDefault="00364022" w:rsidP="00EF41EA">
      <w:pPr>
        <w:spacing w:line="480" w:lineRule="auto"/>
        <w:rPr>
          <w:sz w:val="22"/>
          <w:szCs w:val="22"/>
        </w:rPr>
      </w:pP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  <w:t>Email Address:</w:t>
      </w:r>
      <w:r w:rsidR="00673D7B" w:rsidRPr="008B0F71">
        <w:rPr>
          <w:sz w:val="22"/>
          <w:szCs w:val="22"/>
        </w:rPr>
        <w:t xml:space="preserve"> </w:t>
      </w:r>
      <w:r w:rsidRPr="008B0F71">
        <w:rPr>
          <w:sz w:val="22"/>
          <w:szCs w:val="22"/>
        </w:rPr>
        <w:t>_______________________</w:t>
      </w:r>
    </w:p>
    <w:p w14:paraId="17A97C16" w14:textId="77777777" w:rsidR="00B52CFB" w:rsidRPr="008B0F71" w:rsidRDefault="00B52CFB" w:rsidP="00B41948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  <w:sz w:val="24"/>
        </w:rPr>
        <w:t>Academic Qualification</w:t>
      </w:r>
    </w:p>
    <w:p w14:paraId="5C0A1C7A" w14:textId="5A739714" w:rsidR="00D97560" w:rsidRPr="008B0F71" w:rsidRDefault="00B52CFB" w:rsidP="00EF41EA">
      <w:pPr>
        <w:pStyle w:val="ListParagraph"/>
        <w:numPr>
          <w:ilvl w:val="0"/>
          <w:numId w:val="40"/>
        </w:numPr>
        <w:spacing w:after="0" w:line="360" w:lineRule="auto"/>
        <w:contextualSpacing w:val="0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Attested copies of the degrees are attached </w:t>
      </w:r>
      <w:r w:rsidR="0006317A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________ to _____</w:t>
      </w:r>
      <w:r w:rsidR="002012E4" w:rsidRPr="008B0F71">
        <w:rPr>
          <w:rFonts w:ascii="Cambria" w:hAnsi="Cambria"/>
          <w:color w:val="auto"/>
          <w:sz w:val="20"/>
          <w:szCs w:val="20"/>
        </w:rPr>
        <w:t>_</w:t>
      </w:r>
      <w:r w:rsidR="00003B77" w:rsidRPr="008B0F71">
        <w:rPr>
          <w:rFonts w:ascii="Cambria" w:hAnsi="Cambria"/>
          <w:color w:val="auto"/>
          <w:sz w:val="20"/>
          <w:szCs w:val="20"/>
        </w:rPr>
        <w:t>.</w:t>
      </w:r>
    </w:p>
    <w:tbl>
      <w:tblPr>
        <w:tblW w:w="9805" w:type="dxa"/>
        <w:tblLook w:val="0000" w:firstRow="0" w:lastRow="0" w:firstColumn="0" w:lastColumn="0" w:noHBand="0" w:noVBand="0"/>
      </w:tblPr>
      <w:tblGrid>
        <w:gridCol w:w="1705"/>
        <w:gridCol w:w="3115"/>
        <w:gridCol w:w="2915"/>
        <w:gridCol w:w="2070"/>
      </w:tblGrid>
      <w:tr w:rsidR="008B0F71" w:rsidRPr="008B0F71" w14:paraId="0AE3C9C5" w14:textId="77777777" w:rsidTr="00B52CFB">
        <w:trPr>
          <w:trHeight w:val="30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4EEA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Degree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70B46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852F8" w14:textId="77777777" w:rsidR="00D97560" w:rsidRPr="008B0F71" w:rsidRDefault="0006430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Subject</w:t>
            </w:r>
          </w:p>
          <w:p w14:paraId="1AC3EC6E" w14:textId="77777777" w:rsidR="00B52CFB" w:rsidRPr="008B0F71" w:rsidRDefault="00B52CFB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(As mentioned on Degree)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20702" w14:textId="77777777" w:rsidR="00D97560" w:rsidRPr="008B0F71" w:rsidRDefault="009431CE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 of Completion</w:t>
            </w:r>
          </w:p>
        </w:tc>
      </w:tr>
      <w:tr w:rsidR="008B0F71" w:rsidRPr="008B0F71" w14:paraId="421F0B30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4F93" w14:textId="77777777" w:rsidR="00B52CFB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Post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Doc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torate</w:t>
            </w:r>
          </w:p>
          <w:p w14:paraId="6FB99F67" w14:textId="76454E83" w:rsidR="00064304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TTS)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52CED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5957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1EE6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56F44D4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FBAB" w14:textId="77777777" w:rsidR="00D97560" w:rsidRPr="008B0F71" w:rsidRDefault="00291313" w:rsidP="00B41948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A7AF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93D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CBF5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FE5E78B" w14:textId="77777777" w:rsidTr="00D15927">
        <w:trPr>
          <w:trHeight w:val="285"/>
        </w:trPr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5626" w14:textId="41F9A74F" w:rsidR="00B52CFB" w:rsidRPr="008B0F71" w:rsidRDefault="00B52CFB" w:rsidP="00B41948">
            <w:pPr>
              <w:pStyle w:val="Default"/>
              <w:jc w:val="both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In case of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 degree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obtained from a </w:t>
            </w:r>
            <w:r w:rsidR="002012E4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Foreign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or </w:t>
            </w:r>
            <w:r w:rsidR="00D15927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Pakistani</w:t>
            </w:r>
            <w:r w:rsidR="00D15927"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Private 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,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HEC’s Equivalence Certificate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is attached </w:t>
            </w:r>
            <w:r w:rsidR="0006317A" w:rsidRPr="008B0F71">
              <w:rPr>
                <w:rFonts w:ascii="Cambria" w:hAnsi="Cambria"/>
                <w:color w:val="auto"/>
                <w:sz w:val="22"/>
                <w:szCs w:val="22"/>
              </w:rPr>
              <w:t>at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Page-_____</w:t>
            </w:r>
          </w:p>
        </w:tc>
      </w:tr>
      <w:tr w:rsidR="008B0F71" w:rsidRPr="008B0F71" w14:paraId="7CF6C52A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7D29" w14:textId="77777777" w:rsidR="00D97560" w:rsidRPr="008B0F71" w:rsidRDefault="00291313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proofErr w:type="spellStart"/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M.Phil</w:t>
            </w:r>
            <w:proofErr w:type="spellEnd"/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7A8B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E881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9E09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D97560" w:rsidRPr="008B0F71" w14:paraId="27EF1890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CCE1" w14:textId="77777777" w:rsidR="00D97560" w:rsidRPr="008B0F71" w:rsidRDefault="00291313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M.Sc.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8784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9A22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F99E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1A8E10F3" w14:textId="77777777" w:rsidR="00D15927" w:rsidRPr="008B0F71" w:rsidRDefault="00D15927" w:rsidP="00B41948">
      <w:pPr>
        <w:pStyle w:val="CM2"/>
        <w:jc w:val="both"/>
        <w:rPr>
          <w:rFonts w:ascii="Cambria" w:hAnsi="Cambria"/>
          <w:b/>
          <w:bCs/>
          <w:sz w:val="28"/>
          <w:szCs w:val="28"/>
        </w:rPr>
      </w:pPr>
      <w:bookmarkStart w:id="1" w:name="_Hlk4346836"/>
    </w:p>
    <w:p w14:paraId="572CFC70" w14:textId="77777777" w:rsidR="00B52CFB" w:rsidRPr="008B0F71" w:rsidRDefault="00B52CFB" w:rsidP="00003B77">
      <w:pPr>
        <w:pStyle w:val="CM2"/>
        <w:jc w:val="both"/>
        <w:rPr>
          <w:rFonts w:ascii="Cambria" w:hAnsi="Cambria"/>
          <w:b/>
          <w:bCs/>
          <w:sz w:val="26"/>
          <w:szCs w:val="26"/>
        </w:rPr>
      </w:pPr>
      <w:r w:rsidRPr="008B0F71">
        <w:rPr>
          <w:rFonts w:ascii="Cambria" w:hAnsi="Cambria"/>
          <w:b/>
          <w:bCs/>
          <w:sz w:val="26"/>
          <w:szCs w:val="26"/>
        </w:rPr>
        <w:t>Section 2</w:t>
      </w:r>
      <w:r w:rsidR="00D15927" w:rsidRPr="008B0F71">
        <w:rPr>
          <w:rFonts w:ascii="Cambria" w:hAnsi="Cambria"/>
          <w:b/>
          <w:bCs/>
          <w:sz w:val="26"/>
          <w:szCs w:val="26"/>
        </w:rPr>
        <w:tab/>
      </w:r>
      <w:r w:rsidRPr="008B0F71">
        <w:rPr>
          <w:rFonts w:ascii="Cambria" w:hAnsi="Cambria"/>
          <w:b/>
          <w:bCs/>
          <w:sz w:val="26"/>
          <w:szCs w:val="26"/>
        </w:rPr>
        <w:tab/>
        <w:t>Teaching:</w:t>
      </w:r>
    </w:p>
    <w:bookmarkEnd w:id="1"/>
    <w:p w14:paraId="73DD3D6F" w14:textId="06E07904" w:rsidR="00D97560" w:rsidRPr="008B0F71" w:rsidRDefault="00193FFE" w:rsidP="00B41948">
      <w:pPr>
        <w:pStyle w:val="CM4"/>
        <w:numPr>
          <w:ilvl w:val="0"/>
          <w:numId w:val="41"/>
        </w:numPr>
        <w:spacing w:after="0"/>
        <w:ind w:left="360" w:right="18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Courses Taught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Period</w:t>
      </w:r>
      <w:r w:rsidR="00B52CFB" w:rsidRPr="008B0F71">
        <w:rPr>
          <w:rFonts w:ascii="Cambria" w:hAnsi="Cambria"/>
          <w:b/>
          <w:bCs/>
        </w:rPr>
        <w:t>:</w:t>
      </w:r>
    </w:p>
    <w:p w14:paraId="098AC8FC" w14:textId="0FE579C6" w:rsidR="00B52CFB" w:rsidRPr="008B0F71" w:rsidRDefault="00B52CFB" w:rsidP="00EF41EA">
      <w:pPr>
        <w:pStyle w:val="Default"/>
        <w:numPr>
          <w:ilvl w:val="0"/>
          <w:numId w:val="40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Certificates from the concerned departments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Page-______ to _____</w:t>
      </w:r>
      <w:r w:rsidR="00D15927" w:rsidRPr="008B0F71">
        <w:rPr>
          <w:rFonts w:ascii="Cambria" w:hAnsi="Cambria"/>
          <w:color w:val="auto"/>
          <w:sz w:val="20"/>
          <w:szCs w:val="20"/>
        </w:rPr>
        <w:t>.</w:t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33B6D420" w14:textId="77777777" w:rsidTr="00710C44">
        <w:trPr>
          <w:trHeight w:val="35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D1030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D476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D703D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77E92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F798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5616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CA1513F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41D78764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9B3B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E47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DF1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FC6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B1B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940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39CF25B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DFAC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82E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D0D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F56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9C6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C3AF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C448F52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6878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B48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D53D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623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EF1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ED2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9A7F542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0AA5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04D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FFC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544D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F41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530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A230348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3EA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380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2D3A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C4E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8D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4514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0A719427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B41A" w14:textId="77777777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263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424D47ED" w14:textId="77777777" w:rsidR="00C06C32" w:rsidRPr="008B0F71" w:rsidRDefault="00C06C32" w:rsidP="00B41948">
      <w:pPr>
        <w:pStyle w:val="CM4"/>
        <w:spacing w:after="0"/>
        <w:ind w:right="187"/>
        <w:rPr>
          <w:rFonts w:ascii="Cambria" w:hAnsi="Cambria"/>
          <w:b/>
          <w:bCs/>
          <w:sz w:val="22"/>
          <w:szCs w:val="22"/>
        </w:rPr>
      </w:pPr>
    </w:p>
    <w:p w14:paraId="29CD2BEF" w14:textId="4C93D3A5" w:rsidR="00744A9B" w:rsidRPr="008B0F71" w:rsidRDefault="00C06C32" w:rsidP="00B41948">
      <w:pPr>
        <w:pStyle w:val="CM4"/>
        <w:numPr>
          <w:ilvl w:val="0"/>
          <w:numId w:val="41"/>
        </w:numPr>
        <w:spacing w:after="0"/>
        <w:ind w:left="360" w:right="187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Ne</w:t>
      </w:r>
      <w:r w:rsidR="00260BDC" w:rsidRPr="008B0F71">
        <w:rPr>
          <w:rFonts w:ascii="Cambria" w:hAnsi="Cambria"/>
          <w:b/>
          <w:bCs/>
        </w:rPr>
        <w:t xml:space="preserve">w </w:t>
      </w:r>
      <w:r w:rsidR="00EE733F" w:rsidRPr="008B0F71">
        <w:rPr>
          <w:rFonts w:ascii="Cambria" w:hAnsi="Cambria"/>
          <w:b/>
          <w:bCs/>
        </w:rPr>
        <w:t>Courses Developed</w:t>
      </w:r>
      <w:r w:rsidR="00064304" w:rsidRPr="008B0F71">
        <w:rPr>
          <w:rFonts w:ascii="Cambria" w:hAnsi="Cambria"/>
          <w:b/>
          <w:bCs/>
        </w:rPr>
        <w:t xml:space="preserve">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</w:t>
      </w:r>
      <w:r w:rsidR="00744A9B" w:rsidRPr="008B0F71">
        <w:rPr>
          <w:rFonts w:ascii="Cambria" w:hAnsi="Cambria"/>
          <w:b/>
          <w:bCs/>
        </w:rPr>
        <w:t>period:</w:t>
      </w:r>
    </w:p>
    <w:p w14:paraId="3F1B4BB0" w14:textId="77777777" w:rsidR="00744A9B" w:rsidRPr="008B0F71" w:rsidRDefault="00744A9B" w:rsidP="00B41948">
      <w:pPr>
        <w:pStyle w:val="Default"/>
        <w:numPr>
          <w:ilvl w:val="0"/>
          <w:numId w:val="40"/>
        </w:numPr>
        <w:rPr>
          <w:rFonts w:ascii="Cambria" w:hAnsi="Cambria"/>
          <w:color w:val="auto"/>
          <w:sz w:val="18"/>
          <w:szCs w:val="22"/>
        </w:rPr>
      </w:pPr>
      <w:r w:rsidRPr="008B0F71">
        <w:rPr>
          <w:rFonts w:ascii="Cambria" w:hAnsi="Cambria"/>
          <w:color w:val="auto"/>
          <w:sz w:val="18"/>
          <w:szCs w:val="22"/>
        </w:rPr>
        <w:t>Evidences are attached from Page-____ to _____</w:t>
      </w:r>
      <w:r w:rsidR="00C06C32" w:rsidRPr="008B0F71">
        <w:rPr>
          <w:rFonts w:ascii="Cambria" w:hAnsi="Cambria"/>
          <w:color w:val="auto"/>
          <w:sz w:val="18"/>
          <w:szCs w:val="22"/>
        </w:rPr>
        <w:t>.</w:t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722EEC73" w14:textId="77777777" w:rsidTr="00710C44">
        <w:trPr>
          <w:trHeight w:val="353"/>
          <w:tblHeader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36CF1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1065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F165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58F86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FEDCF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E7C8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E22A55E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45C49B23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E7CC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45D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176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E99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583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1FE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AF30FEC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6CCD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BB3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A5B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1F9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DF7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66E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7D22068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C6AC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8AB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DE0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B84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D17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83B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0E252B2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36E2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54B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D24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55D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2E0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F98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72673AE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1A2F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344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27E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814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FE0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07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6BBA2821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BADF" w14:textId="77777777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BCA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5FA26A4E" w14:textId="77777777" w:rsidR="00C06C32" w:rsidRPr="008B0F71" w:rsidRDefault="00C06C32" w:rsidP="00B41948">
      <w:pPr>
        <w:pStyle w:val="CM5"/>
        <w:spacing w:after="0"/>
        <w:ind w:left="360"/>
        <w:rPr>
          <w:rFonts w:ascii="Cambria" w:hAnsi="Cambria"/>
          <w:b/>
          <w:bCs/>
          <w:sz w:val="22"/>
          <w:szCs w:val="22"/>
        </w:rPr>
      </w:pPr>
    </w:p>
    <w:p w14:paraId="74D516F6" w14:textId="77777777" w:rsidR="00C06C32" w:rsidRPr="008B0F71" w:rsidRDefault="00D97560" w:rsidP="00EF41EA">
      <w:pPr>
        <w:pStyle w:val="CM5"/>
        <w:numPr>
          <w:ilvl w:val="0"/>
          <w:numId w:val="41"/>
        </w:numPr>
        <w:spacing w:after="0" w:line="360" w:lineRule="auto"/>
        <w:ind w:left="36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Research</w:t>
      </w:r>
      <w:r w:rsidR="00064304" w:rsidRPr="008B0F71">
        <w:rPr>
          <w:rFonts w:ascii="Cambria" w:hAnsi="Cambria"/>
          <w:b/>
          <w:bCs/>
        </w:rPr>
        <w:t xml:space="preserve"> Supervision:</w:t>
      </w:r>
      <w:r w:rsidRPr="008B0F71">
        <w:rPr>
          <w:rFonts w:ascii="Cambria" w:hAnsi="Cambria"/>
          <w:b/>
          <w:bCs/>
        </w:rPr>
        <w:t xml:space="preserve"> </w:t>
      </w:r>
    </w:p>
    <w:p w14:paraId="2DDED966" w14:textId="3B8C1B8D" w:rsidR="00D97560" w:rsidRPr="008B0F71" w:rsidRDefault="00C06C32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 xml:space="preserve">PhD’s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Period:</w:t>
      </w:r>
    </w:p>
    <w:p w14:paraId="5946E59C" w14:textId="37017777" w:rsidR="004275F3" w:rsidRPr="008B0F71" w:rsidRDefault="003D2475" w:rsidP="006B05AC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</w:t>
      </w:r>
      <w:r w:rsidR="004275F3" w:rsidRPr="008B0F71">
        <w:rPr>
          <w:rFonts w:ascii="Cambria" w:hAnsi="Cambria"/>
          <w:color w:val="auto"/>
          <w:sz w:val="20"/>
          <w:szCs w:val="20"/>
        </w:rPr>
        <w:t>those students will be</w:t>
      </w:r>
      <w:r w:rsidRPr="008B0F71">
        <w:rPr>
          <w:rFonts w:ascii="Cambria" w:hAnsi="Cambria"/>
          <w:color w:val="auto"/>
          <w:sz w:val="20"/>
          <w:szCs w:val="20"/>
        </w:rPr>
        <w:t xml:space="preserve"> given</w:t>
      </w:r>
      <w:r w:rsidR="004275F3" w:rsidRPr="008B0F71">
        <w:rPr>
          <w:rFonts w:ascii="Cambria" w:hAnsi="Cambria"/>
          <w:color w:val="auto"/>
          <w:sz w:val="20"/>
          <w:szCs w:val="20"/>
        </w:rPr>
        <w:t>, in which the faculty member was the Main Supervisor.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However, the credit of Supervisor-II or Co-supervisor will only be </w:t>
      </w:r>
      <w:r w:rsidR="00CB6E8B" w:rsidRPr="008B0F71">
        <w:rPr>
          <w:rFonts w:ascii="Cambria" w:hAnsi="Cambria"/>
          <w:color w:val="auto"/>
          <w:sz w:val="20"/>
          <w:szCs w:val="20"/>
        </w:rPr>
        <w:t>awarded if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the MS/PhD programs are not being run in the </w:t>
      </w:r>
      <w:r w:rsidR="0063625C" w:rsidRPr="008B0F71">
        <w:rPr>
          <w:rFonts w:ascii="Cambria" w:hAnsi="Cambria"/>
          <w:color w:val="auto"/>
          <w:sz w:val="20"/>
          <w:szCs w:val="20"/>
        </w:rPr>
        <w:t>parent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department</w:t>
      </w:r>
      <w:r w:rsidR="00CB6E8B" w:rsidRPr="008B0F71">
        <w:rPr>
          <w:rFonts w:ascii="Cambria" w:hAnsi="Cambria"/>
          <w:color w:val="auto"/>
          <w:sz w:val="20"/>
          <w:szCs w:val="20"/>
        </w:rPr>
        <w:t>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</w:t>
      </w:r>
    </w:p>
    <w:p w14:paraId="0FE37D6C" w14:textId="77777777" w:rsidR="00744A9B" w:rsidRPr="008B0F71" w:rsidRDefault="00744A9B" w:rsidP="006B05AC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F</w:t>
      </w:r>
      <w:r w:rsidR="001F02CF" w:rsidRPr="008B0F71">
        <w:rPr>
          <w:rFonts w:ascii="Cambria" w:hAnsi="Cambria"/>
          <w:color w:val="auto"/>
          <w:sz w:val="20"/>
          <w:szCs w:val="20"/>
        </w:rPr>
        <w:t xml:space="preserve">irst/front page and signed supervisory committee pages </w:t>
      </w:r>
      <w:r w:rsidRPr="008B0F71">
        <w:rPr>
          <w:rFonts w:ascii="Cambria" w:hAnsi="Cambria"/>
          <w:color w:val="auto"/>
          <w:sz w:val="20"/>
          <w:szCs w:val="20"/>
        </w:rPr>
        <w:t>of Theses of the below mentioned students are attached from ______ to ______</w:t>
      </w:r>
      <w:r w:rsidR="00C06C32" w:rsidRPr="008B0F71">
        <w:rPr>
          <w:rFonts w:ascii="Cambria" w:hAnsi="Cambria"/>
          <w:color w:val="auto"/>
          <w:sz w:val="20"/>
          <w:szCs w:val="20"/>
        </w:rPr>
        <w:t>.</w:t>
      </w:r>
    </w:p>
    <w:tbl>
      <w:tblPr>
        <w:tblW w:w="9419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234"/>
      </w:tblGrid>
      <w:tr w:rsidR="008B0F71" w:rsidRPr="008B0F71" w14:paraId="29342CFA" w14:textId="77777777" w:rsidTr="006B05AC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F535B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8998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8D9F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9DAE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007CC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Thesis Title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C6D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Year of Award of Degree</w:t>
            </w:r>
          </w:p>
        </w:tc>
      </w:tr>
      <w:tr w:rsidR="008B0F71" w:rsidRPr="008B0F71" w14:paraId="39FCD10B" w14:textId="77777777" w:rsidTr="006B05AC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4ADC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C42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4953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3E0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B2D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C3B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66A3F6B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681E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079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EFCA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CF0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432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680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1D15653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96CE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39C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373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293A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4D4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0B1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D15D39F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B57A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BE9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ACA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4526D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D07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BB61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2E9EB851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3BE1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D44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2BD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CFB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B6A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207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4C576FF9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BB6B" w14:textId="77777777" w:rsidR="00364022" w:rsidRPr="008B0F71" w:rsidRDefault="00364022" w:rsidP="00364022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AFFE" w14:textId="599382B9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Total No. of PhDs Produced 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 Period: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7EF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516F88E9" w14:textId="77777777" w:rsidR="00C06C32" w:rsidRPr="008B0F71" w:rsidRDefault="00C06C32" w:rsidP="00B41948">
      <w:pPr>
        <w:pStyle w:val="CM5"/>
        <w:spacing w:after="0"/>
        <w:ind w:left="720"/>
        <w:rPr>
          <w:rFonts w:ascii="Cambria" w:hAnsi="Cambria"/>
          <w:b/>
          <w:bCs/>
          <w:sz w:val="22"/>
          <w:szCs w:val="22"/>
        </w:rPr>
      </w:pPr>
    </w:p>
    <w:p w14:paraId="3EE42A3C" w14:textId="38E1D19A" w:rsidR="00744A9B" w:rsidRPr="008B0F71" w:rsidRDefault="00744A9B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 xml:space="preserve">MPhil’s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</w:t>
      </w:r>
      <w:r w:rsidR="00A53C09" w:rsidRPr="008B0F71">
        <w:rPr>
          <w:rFonts w:ascii="Cambria" w:hAnsi="Cambria"/>
          <w:b/>
          <w:bCs/>
          <w:sz w:val="22"/>
          <w:szCs w:val="22"/>
        </w:rPr>
        <w:t>:</w:t>
      </w:r>
    </w:p>
    <w:p w14:paraId="52352699" w14:textId="3DCF1CE4" w:rsidR="008C7A16" w:rsidRPr="008B0F71" w:rsidRDefault="008C7A16" w:rsidP="00CB6E8B">
      <w:pPr>
        <w:pStyle w:val="Default"/>
        <w:numPr>
          <w:ilvl w:val="0"/>
          <w:numId w:val="40"/>
        </w:numPr>
        <w:spacing w:after="120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those students will be given, in which the faculty member was the Main Supervisor. However, the credit of Supervisor-II or Co-supervisor will only be </w:t>
      </w:r>
      <w:r w:rsidR="0017026F" w:rsidRPr="008B0F71">
        <w:rPr>
          <w:rFonts w:ascii="Cambria" w:hAnsi="Cambria"/>
          <w:color w:val="auto"/>
          <w:sz w:val="20"/>
          <w:szCs w:val="20"/>
        </w:rPr>
        <w:t>awarded if</w:t>
      </w:r>
      <w:r w:rsidRPr="008B0F71">
        <w:rPr>
          <w:rFonts w:ascii="Cambria" w:hAnsi="Cambria"/>
          <w:color w:val="auto"/>
          <w:sz w:val="20"/>
          <w:szCs w:val="20"/>
        </w:rPr>
        <w:t xml:space="preserve"> the M.S/PhD programs are not being run in the </w:t>
      </w:r>
      <w:r w:rsidR="004233DC" w:rsidRPr="008B0F71">
        <w:rPr>
          <w:rFonts w:ascii="Cambria" w:hAnsi="Cambria"/>
          <w:color w:val="auto"/>
          <w:sz w:val="20"/>
          <w:szCs w:val="20"/>
        </w:rPr>
        <w:t>parent</w:t>
      </w:r>
      <w:r w:rsidRPr="008B0F71">
        <w:rPr>
          <w:rFonts w:ascii="Cambria" w:hAnsi="Cambria"/>
          <w:color w:val="auto"/>
          <w:sz w:val="20"/>
          <w:szCs w:val="20"/>
        </w:rPr>
        <w:t xml:space="preserve"> department </w:t>
      </w:r>
    </w:p>
    <w:p w14:paraId="6AA593F0" w14:textId="2DBBB5CB" w:rsidR="002E00BE" w:rsidRPr="008B0F71" w:rsidRDefault="008C7A16" w:rsidP="005F7CCA">
      <w:pPr>
        <w:pStyle w:val="Default"/>
        <w:numPr>
          <w:ilvl w:val="0"/>
          <w:numId w:val="40"/>
        </w:numPr>
        <w:spacing w:after="120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First/front page and signed supervisory committee pages of Theses of the below mentioned students are attached from ______ to ______.</w:t>
      </w:r>
    </w:p>
    <w:tbl>
      <w:tblPr>
        <w:tblW w:w="9298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113"/>
      </w:tblGrid>
      <w:tr w:rsidR="008B0F71" w:rsidRPr="008B0F71" w14:paraId="340ECF83" w14:textId="77777777" w:rsidTr="00425303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46DC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05C9B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9BB9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BD3E3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707A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Thesis Title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3B6F7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Year of Award of Degree</w:t>
            </w:r>
          </w:p>
        </w:tc>
      </w:tr>
      <w:tr w:rsidR="008B0F71" w:rsidRPr="008B0F71" w14:paraId="01CBAF9A" w14:textId="77777777" w:rsidTr="00425303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ADC1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A4C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FE3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C1E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662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DEA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1D5BC554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5A1E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336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B73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771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9DB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6DD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388B135D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F3E7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D8F3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8CF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8DE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44A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14D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239A85DD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AFA6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5D7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F9E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9C1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BF18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935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3C1AFEA3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4288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44A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A8F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F3B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717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C9D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2B5328DB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9764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D1EA" w14:textId="028697A0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Total No. of </w:t>
            </w:r>
            <w:r w:rsidR="000854A4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MPhil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Produced </w:t>
            </w:r>
            <w:r w:rsidR="004A4B6C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TTS Period: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B7C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3053320D" w14:textId="77777777" w:rsidR="00D97560" w:rsidRPr="008B0F71" w:rsidRDefault="00A53C09" w:rsidP="00710C44">
      <w:pPr>
        <w:pStyle w:val="Default"/>
        <w:numPr>
          <w:ilvl w:val="0"/>
          <w:numId w:val="24"/>
        </w:numPr>
        <w:spacing w:before="160"/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PhD students</w:t>
      </w:r>
      <w:r w:rsidRPr="008B0F71">
        <w:rPr>
          <w:rFonts w:ascii="Cambria" w:hAnsi="Cambria"/>
          <w:color w:val="auto"/>
          <w:sz w:val="22"/>
          <w:szCs w:val="22"/>
        </w:rPr>
        <w:t xml:space="preserve">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</w:t>
      </w:r>
      <w:r w:rsidRPr="008B0F71">
        <w:rPr>
          <w:rFonts w:ascii="Cambria" w:hAnsi="Cambria"/>
          <w:color w:val="auto"/>
          <w:sz w:val="22"/>
          <w:szCs w:val="22"/>
        </w:rPr>
        <w:t xml:space="preserve">: </w:t>
      </w:r>
      <w:r w:rsidRPr="008B0F71">
        <w:rPr>
          <w:rFonts w:ascii="Cambria" w:hAnsi="Cambria"/>
          <w:color w:val="auto"/>
          <w:sz w:val="22"/>
          <w:szCs w:val="22"/>
        </w:rPr>
        <w:tab/>
        <w:t>_________</w:t>
      </w:r>
    </w:p>
    <w:p w14:paraId="02B3E40F" w14:textId="77777777" w:rsidR="00A53C09" w:rsidRPr="008B0F71" w:rsidRDefault="00A53C09" w:rsidP="001E2D77">
      <w:pPr>
        <w:pStyle w:val="Default"/>
        <w:numPr>
          <w:ilvl w:val="0"/>
          <w:numId w:val="24"/>
        </w:numPr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MS / MPhil</w:t>
      </w:r>
      <w:r w:rsidRPr="008B0F71">
        <w:rPr>
          <w:rFonts w:ascii="Cambria" w:hAnsi="Cambria"/>
          <w:color w:val="auto"/>
          <w:sz w:val="22"/>
          <w:szCs w:val="22"/>
        </w:rPr>
        <w:t xml:space="preserve"> students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supervisor):</w:t>
      </w:r>
      <w:r w:rsidR="00C06C32" w:rsidRPr="008B0F71">
        <w:rPr>
          <w:rFonts w:ascii="Cambria" w:hAnsi="Cambria"/>
          <w:color w:val="auto"/>
          <w:sz w:val="22"/>
          <w:szCs w:val="22"/>
        </w:rPr>
        <w:tab/>
      </w:r>
      <w:r w:rsidRPr="008B0F71">
        <w:rPr>
          <w:rFonts w:ascii="Cambria" w:hAnsi="Cambria"/>
          <w:color w:val="auto"/>
          <w:sz w:val="22"/>
          <w:szCs w:val="22"/>
        </w:rPr>
        <w:t>_________</w:t>
      </w:r>
    </w:p>
    <w:p w14:paraId="4A40C3ED" w14:textId="5E069F2E" w:rsidR="00A53C09" w:rsidRPr="008B0F71" w:rsidRDefault="00A53C09" w:rsidP="00364022">
      <w:pPr>
        <w:pStyle w:val="Default"/>
        <w:numPr>
          <w:ilvl w:val="0"/>
          <w:numId w:val="24"/>
        </w:numPr>
        <w:spacing w:line="48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Certificate(s) from the concerned department(s) is/are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</w:t>
      </w:r>
      <w:r w:rsidR="00C06C32" w:rsidRPr="008B0F71">
        <w:rPr>
          <w:rFonts w:ascii="Cambria" w:hAnsi="Cambria"/>
          <w:color w:val="auto"/>
          <w:sz w:val="20"/>
          <w:szCs w:val="20"/>
        </w:rPr>
        <w:t xml:space="preserve"> to ______.</w:t>
      </w:r>
    </w:p>
    <w:p w14:paraId="31A948F2" w14:textId="77777777" w:rsidR="00A53C09" w:rsidRPr="008B0F71" w:rsidRDefault="00A53C09" w:rsidP="00B41948">
      <w:pPr>
        <w:pStyle w:val="CM2"/>
        <w:jc w:val="both"/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>Section 3</w:t>
      </w:r>
      <w:r w:rsidR="00C877B0" w:rsidRPr="008B0F71">
        <w:rPr>
          <w:rFonts w:ascii="Cambria" w:hAnsi="Cambria"/>
          <w:b/>
          <w:bCs/>
          <w:sz w:val="28"/>
          <w:szCs w:val="28"/>
        </w:rPr>
        <w:tab/>
      </w:r>
      <w:r w:rsidRPr="008B0F71">
        <w:rPr>
          <w:rFonts w:ascii="Cambria" w:hAnsi="Cambria"/>
          <w:b/>
          <w:bCs/>
          <w:sz w:val="28"/>
          <w:szCs w:val="28"/>
        </w:rPr>
        <w:tab/>
        <w:t>Research:</w:t>
      </w:r>
    </w:p>
    <w:p w14:paraId="46604155" w14:textId="77777777" w:rsidR="00DE5D3F" w:rsidRPr="008B0F71" w:rsidRDefault="00064304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Research </w:t>
      </w:r>
      <w:r w:rsidR="00103E76" w:rsidRPr="008B0F71">
        <w:rPr>
          <w:rFonts w:ascii="Cambria" w:hAnsi="Cambria"/>
          <w:b/>
          <w:bCs/>
        </w:rPr>
        <w:t>Projects</w:t>
      </w:r>
      <w:r w:rsidR="00A53C09" w:rsidRPr="008B0F71">
        <w:rPr>
          <w:rFonts w:ascii="Cambria" w:hAnsi="Cambria"/>
          <w:b/>
          <w:bCs/>
        </w:rPr>
        <w:t>:</w:t>
      </w:r>
    </w:p>
    <w:p w14:paraId="75B7366A" w14:textId="0D5CED54" w:rsidR="00A53C09" w:rsidRPr="008B0F71" w:rsidRDefault="00A53C09" w:rsidP="00EF41EA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the projects, </w:t>
      </w:r>
      <w:r w:rsidR="00042EE6" w:rsidRPr="008B0F71">
        <w:rPr>
          <w:rFonts w:ascii="Cambria" w:hAnsi="Cambria"/>
          <w:color w:val="auto"/>
          <w:sz w:val="20"/>
          <w:szCs w:val="20"/>
        </w:rPr>
        <w:t>undertaken</w:t>
      </w:r>
      <w:r w:rsidRPr="008B0F71">
        <w:rPr>
          <w:rFonts w:ascii="Cambria" w:hAnsi="Cambria"/>
          <w:color w:val="auto"/>
          <w:sz w:val="20"/>
          <w:szCs w:val="20"/>
        </w:rPr>
        <w:t xml:space="preserve"> as Principal Investigator (PI) or Co-Principal Investigator </w:t>
      </w:r>
      <w:r w:rsidR="00364022" w:rsidRPr="008B0F71">
        <w:rPr>
          <w:rFonts w:ascii="Cambria" w:hAnsi="Cambria"/>
          <w:color w:val="auto"/>
          <w:sz w:val="20"/>
          <w:szCs w:val="20"/>
        </w:rPr>
        <w:t xml:space="preserve">              </w:t>
      </w:r>
      <w:r w:rsidRPr="008B0F71">
        <w:rPr>
          <w:rFonts w:ascii="Cambria" w:hAnsi="Cambria"/>
          <w:color w:val="auto"/>
          <w:sz w:val="20"/>
          <w:szCs w:val="20"/>
        </w:rPr>
        <w:t xml:space="preserve">(Co-PI), with worth </w:t>
      </w:r>
      <w:r w:rsidR="00630A03" w:rsidRPr="008B0F71">
        <w:rPr>
          <w:rFonts w:ascii="Cambria" w:hAnsi="Cambria"/>
          <w:color w:val="auto"/>
          <w:sz w:val="20"/>
          <w:szCs w:val="20"/>
        </w:rPr>
        <w:t xml:space="preserve">above </w:t>
      </w:r>
      <w:r w:rsidRPr="008B0F71">
        <w:rPr>
          <w:rFonts w:ascii="Cambria" w:hAnsi="Cambria"/>
          <w:color w:val="auto"/>
          <w:sz w:val="20"/>
          <w:szCs w:val="20"/>
        </w:rPr>
        <w:t xml:space="preserve">Rs. </w:t>
      </w:r>
      <w:r w:rsidR="00630A03" w:rsidRPr="008B0F71">
        <w:rPr>
          <w:rFonts w:ascii="Cambria" w:hAnsi="Cambria"/>
          <w:color w:val="auto"/>
          <w:sz w:val="20"/>
          <w:szCs w:val="20"/>
        </w:rPr>
        <w:t xml:space="preserve">Five </w:t>
      </w:r>
      <w:r w:rsidRPr="008B0F71">
        <w:rPr>
          <w:rFonts w:ascii="Cambria" w:hAnsi="Cambria"/>
          <w:color w:val="auto"/>
          <w:sz w:val="20"/>
          <w:szCs w:val="20"/>
        </w:rPr>
        <w:t>Hundred Thousand</w:t>
      </w:r>
      <w:r w:rsidR="00364022" w:rsidRPr="008B0F71">
        <w:rPr>
          <w:rFonts w:ascii="Cambria" w:hAnsi="Cambria"/>
          <w:color w:val="auto"/>
          <w:sz w:val="20"/>
          <w:szCs w:val="20"/>
        </w:rPr>
        <w:t xml:space="preserve"> </w:t>
      </w:r>
      <w:r w:rsidR="0047690E" w:rsidRPr="008B0F71">
        <w:rPr>
          <w:rFonts w:ascii="Cambria" w:hAnsi="Cambria"/>
          <w:color w:val="auto"/>
          <w:sz w:val="20"/>
          <w:szCs w:val="20"/>
        </w:rPr>
        <w:t xml:space="preserve">i.e. </w:t>
      </w:r>
      <w:r w:rsidR="00364022" w:rsidRPr="008B0F71">
        <w:rPr>
          <w:rFonts w:ascii="Cambria" w:hAnsi="Cambria"/>
          <w:color w:val="auto"/>
          <w:sz w:val="20"/>
          <w:szCs w:val="20"/>
        </w:rPr>
        <w:t>0.5 Million PKR)</w:t>
      </w:r>
      <w:r w:rsidR="00710C44" w:rsidRPr="008B0F71">
        <w:rPr>
          <w:rFonts w:ascii="Cambria" w:hAnsi="Cambria"/>
          <w:color w:val="auto"/>
          <w:sz w:val="20"/>
          <w:szCs w:val="20"/>
        </w:rPr>
        <w:t>.</w:t>
      </w:r>
    </w:p>
    <w:p w14:paraId="76BB75CF" w14:textId="08C65129" w:rsidR="004F3A4F" w:rsidRPr="008B0F71" w:rsidRDefault="004F3A4F" w:rsidP="004F3A4F">
      <w:pPr>
        <w:pStyle w:val="Default"/>
        <w:ind w:left="72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3B243676" w14:textId="77777777" w:rsidR="004F3A4F" w:rsidRPr="008B0F71" w:rsidRDefault="004F3A4F" w:rsidP="004F3A4F">
      <w:pPr>
        <w:pStyle w:val="Default"/>
        <w:ind w:left="72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6900F646" w14:textId="77777777" w:rsidR="004F3A4F" w:rsidRPr="008B0F71" w:rsidRDefault="004F3A4F" w:rsidP="004F3A4F">
      <w:pPr>
        <w:pStyle w:val="Default"/>
        <w:ind w:left="72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10AF66DD" w14:textId="10A36FB4" w:rsidR="00042EE6" w:rsidRPr="008B0F71" w:rsidRDefault="00042EE6" w:rsidP="00B41948">
      <w:pPr>
        <w:pStyle w:val="Default"/>
        <w:numPr>
          <w:ilvl w:val="0"/>
          <w:numId w:val="44"/>
        </w:numPr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Completed Research Projects:</w:t>
      </w:r>
    </w:p>
    <w:p w14:paraId="3409E48F" w14:textId="133AEBC9" w:rsidR="00F1708C" w:rsidRPr="008B0F71" w:rsidRDefault="00A53C09" w:rsidP="00EF41EA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Documentary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</w:t>
      </w:r>
      <w:r w:rsidR="00630A03" w:rsidRPr="008B0F71">
        <w:rPr>
          <w:rFonts w:ascii="Cambria" w:hAnsi="Cambria"/>
          <w:color w:val="auto"/>
          <w:sz w:val="20"/>
          <w:szCs w:val="20"/>
        </w:rPr>
        <w:t>_</w:t>
      </w:r>
      <w:r w:rsidRPr="008B0F71">
        <w:rPr>
          <w:rFonts w:ascii="Cambria" w:hAnsi="Cambria"/>
          <w:color w:val="auto"/>
          <w:sz w:val="20"/>
          <w:szCs w:val="20"/>
        </w:rPr>
        <w:t>__ to ____.</w:t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458"/>
        <w:gridCol w:w="2736"/>
        <w:gridCol w:w="892"/>
        <w:gridCol w:w="1194"/>
        <w:gridCol w:w="1516"/>
        <w:gridCol w:w="1452"/>
        <w:gridCol w:w="1281"/>
      </w:tblGrid>
      <w:tr w:rsidR="008B0F71" w:rsidRPr="008B0F71" w14:paraId="447D7BC5" w14:textId="77777777" w:rsidTr="00710C44">
        <w:trPr>
          <w:tblHeader/>
        </w:trPr>
        <w:tc>
          <w:tcPr>
            <w:tcW w:w="458" w:type="dxa"/>
            <w:vAlign w:val="center"/>
          </w:tcPr>
          <w:p w14:paraId="7A92053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</w:t>
            </w:r>
            <w:r w:rsidR="0047690E"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#.</w:t>
            </w:r>
          </w:p>
        </w:tc>
        <w:tc>
          <w:tcPr>
            <w:tcW w:w="2736" w:type="dxa"/>
            <w:vAlign w:val="center"/>
          </w:tcPr>
          <w:p w14:paraId="4EDFACF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892" w:type="dxa"/>
            <w:vAlign w:val="center"/>
          </w:tcPr>
          <w:p w14:paraId="75FBFF7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194" w:type="dxa"/>
            <w:vAlign w:val="center"/>
          </w:tcPr>
          <w:p w14:paraId="5F842962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516" w:type="dxa"/>
            <w:vAlign w:val="center"/>
          </w:tcPr>
          <w:p w14:paraId="6C34746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452" w:type="dxa"/>
            <w:vAlign w:val="center"/>
          </w:tcPr>
          <w:p w14:paraId="3363AC6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  <w:tc>
          <w:tcPr>
            <w:tcW w:w="1281" w:type="dxa"/>
            <w:vAlign w:val="center"/>
          </w:tcPr>
          <w:p w14:paraId="11D8C80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Completion</w:t>
            </w:r>
          </w:p>
        </w:tc>
      </w:tr>
      <w:tr w:rsidR="008B0F71" w:rsidRPr="008B0F71" w14:paraId="6481F662" w14:textId="77777777" w:rsidTr="00710C44">
        <w:tc>
          <w:tcPr>
            <w:tcW w:w="458" w:type="dxa"/>
            <w:vAlign w:val="center"/>
          </w:tcPr>
          <w:p w14:paraId="1D021141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735CB88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47205C60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3F84AB6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5FB0C17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1AFC03A0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5123C67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39E5BBC2" w14:textId="77777777" w:rsidTr="00710C44">
        <w:tc>
          <w:tcPr>
            <w:tcW w:w="458" w:type="dxa"/>
            <w:vAlign w:val="center"/>
          </w:tcPr>
          <w:p w14:paraId="68D5F30D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72DA37A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3896CEA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C82983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09171F2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5712B71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0407CA3A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D805F87" w14:textId="77777777" w:rsidTr="00710C44">
        <w:tc>
          <w:tcPr>
            <w:tcW w:w="458" w:type="dxa"/>
            <w:vAlign w:val="center"/>
          </w:tcPr>
          <w:p w14:paraId="3D60CD28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45AB3C8A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553E5F23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54D495D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7A85F21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7FA515A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7B3D660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F67E9AE" w14:textId="77777777" w:rsidTr="00710C44">
        <w:tc>
          <w:tcPr>
            <w:tcW w:w="458" w:type="dxa"/>
            <w:vAlign w:val="center"/>
          </w:tcPr>
          <w:p w14:paraId="40DDAC6A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132C276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1FF0DD3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7664047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760C0F83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47BBFD1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1EA2A5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68ED6C1C" w14:textId="77777777" w:rsidR="00042EE6" w:rsidRPr="008B0F71" w:rsidRDefault="00042EE6" w:rsidP="00710C44">
      <w:pPr>
        <w:pStyle w:val="Default"/>
        <w:numPr>
          <w:ilvl w:val="0"/>
          <w:numId w:val="45"/>
        </w:numPr>
        <w:spacing w:before="160"/>
        <w:ind w:left="720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Ongoing Research Projects:</w:t>
      </w:r>
    </w:p>
    <w:p w14:paraId="77596B13" w14:textId="576CEDEF" w:rsidR="00042EE6" w:rsidRPr="008B0F71" w:rsidRDefault="00042EE6" w:rsidP="00EF41EA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Documentary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 to ____.</w:t>
      </w:r>
    </w:p>
    <w:tbl>
      <w:tblPr>
        <w:tblStyle w:val="TableGrid"/>
        <w:tblW w:w="10298" w:type="dxa"/>
        <w:jc w:val="center"/>
        <w:tblLook w:val="04A0" w:firstRow="1" w:lastRow="0" w:firstColumn="1" w:lastColumn="0" w:noHBand="0" w:noVBand="1"/>
      </w:tblPr>
      <w:tblGrid>
        <w:gridCol w:w="535"/>
        <w:gridCol w:w="2836"/>
        <w:gridCol w:w="987"/>
        <w:gridCol w:w="1260"/>
        <w:gridCol w:w="1350"/>
        <w:gridCol w:w="1610"/>
        <w:gridCol w:w="1720"/>
      </w:tblGrid>
      <w:tr w:rsidR="008B0F71" w:rsidRPr="008B0F71" w14:paraId="3B489736" w14:textId="77777777" w:rsidTr="006B05AC">
        <w:trPr>
          <w:jc w:val="center"/>
        </w:trPr>
        <w:tc>
          <w:tcPr>
            <w:tcW w:w="535" w:type="dxa"/>
            <w:vAlign w:val="center"/>
          </w:tcPr>
          <w:p w14:paraId="3C6DB03D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2836" w:type="dxa"/>
            <w:vAlign w:val="center"/>
          </w:tcPr>
          <w:p w14:paraId="570EE33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987" w:type="dxa"/>
            <w:vAlign w:val="center"/>
          </w:tcPr>
          <w:p w14:paraId="712F5A4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260" w:type="dxa"/>
            <w:vAlign w:val="center"/>
          </w:tcPr>
          <w:p w14:paraId="40A7DA9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350" w:type="dxa"/>
            <w:vAlign w:val="center"/>
          </w:tcPr>
          <w:p w14:paraId="027AC47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Agreement</w:t>
            </w:r>
          </w:p>
        </w:tc>
        <w:tc>
          <w:tcPr>
            <w:tcW w:w="1610" w:type="dxa"/>
            <w:vAlign w:val="center"/>
          </w:tcPr>
          <w:p w14:paraId="3AD0576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720" w:type="dxa"/>
            <w:vAlign w:val="center"/>
          </w:tcPr>
          <w:p w14:paraId="65B7125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</w:tr>
      <w:tr w:rsidR="008B0F71" w:rsidRPr="008B0F71" w14:paraId="4F6E4C99" w14:textId="77777777" w:rsidTr="006B05AC">
        <w:trPr>
          <w:jc w:val="center"/>
        </w:trPr>
        <w:tc>
          <w:tcPr>
            <w:tcW w:w="535" w:type="dxa"/>
            <w:vAlign w:val="center"/>
          </w:tcPr>
          <w:p w14:paraId="6ADDBE25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7D46EE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BAE74B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EBFAB07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A1107A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5A5E8E64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78898989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93B21E0" w14:textId="77777777" w:rsidTr="006B05AC">
        <w:trPr>
          <w:jc w:val="center"/>
        </w:trPr>
        <w:tc>
          <w:tcPr>
            <w:tcW w:w="535" w:type="dxa"/>
            <w:vAlign w:val="center"/>
          </w:tcPr>
          <w:p w14:paraId="557D5EED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45AF7FA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8C1873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36DC08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48073B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1EE4A19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4418748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B864A17" w14:textId="77777777" w:rsidTr="006B05AC">
        <w:trPr>
          <w:jc w:val="center"/>
        </w:trPr>
        <w:tc>
          <w:tcPr>
            <w:tcW w:w="535" w:type="dxa"/>
            <w:vAlign w:val="center"/>
          </w:tcPr>
          <w:p w14:paraId="6C8F8F79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A8013F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E8A99B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37B0B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182143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364DAE3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5D21249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AE2B6BD" w14:textId="77777777" w:rsidTr="006B05AC">
        <w:trPr>
          <w:jc w:val="center"/>
        </w:trPr>
        <w:tc>
          <w:tcPr>
            <w:tcW w:w="535" w:type="dxa"/>
            <w:vAlign w:val="center"/>
          </w:tcPr>
          <w:p w14:paraId="49D530E4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12C1812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485A03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5F79E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AD36CC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0C01D9E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3E1230B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579DF898" w14:textId="77777777" w:rsidR="00042EE6" w:rsidRPr="008B0F71" w:rsidRDefault="00042EE6" w:rsidP="00710C44">
      <w:pPr>
        <w:pStyle w:val="Default"/>
        <w:numPr>
          <w:ilvl w:val="0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 xml:space="preserve">Industrial </w:t>
      </w:r>
      <w:r w:rsidR="001C4277" w:rsidRPr="008B0F71">
        <w:rPr>
          <w:rFonts w:ascii="Cambria" w:hAnsi="Cambria"/>
          <w:b/>
          <w:bCs/>
          <w:color w:val="auto"/>
          <w:sz w:val="22"/>
          <w:szCs w:val="22"/>
        </w:rPr>
        <w:t>Linkage</w:t>
      </w:r>
      <w:r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73A196F9" w14:textId="70E41AE0" w:rsidR="00280052" w:rsidRPr="008B0F71" w:rsidRDefault="00280052" w:rsidP="00280052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projects / linkages shall be considered, wherein both the parties (GCUF and the concerned industry / organization) have significant share of facilities, responsibilities, and liabilities.</w:t>
      </w:r>
    </w:p>
    <w:p w14:paraId="6256C5DE" w14:textId="75AA28F4" w:rsidR="00042EE6" w:rsidRPr="008B0F71" w:rsidRDefault="00042EE6" w:rsidP="00280052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Documentary evidence</w:t>
      </w:r>
      <w:r w:rsidR="001C4277" w:rsidRPr="008B0F71">
        <w:rPr>
          <w:rFonts w:ascii="Cambria" w:hAnsi="Cambria"/>
          <w:color w:val="auto"/>
          <w:sz w:val="20"/>
          <w:szCs w:val="20"/>
        </w:rPr>
        <w:t>s</w:t>
      </w:r>
      <w:r w:rsidRPr="008B0F71">
        <w:rPr>
          <w:rFonts w:ascii="Cambria" w:hAnsi="Cambria"/>
          <w:color w:val="auto"/>
          <w:sz w:val="20"/>
          <w:szCs w:val="20"/>
        </w:rPr>
        <w:t xml:space="preserve">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 to ____.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664"/>
        <w:gridCol w:w="3143"/>
        <w:gridCol w:w="1772"/>
        <w:gridCol w:w="1245"/>
        <w:gridCol w:w="1591"/>
        <w:gridCol w:w="1953"/>
      </w:tblGrid>
      <w:tr w:rsidR="008B0F71" w:rsidRPr="00BF3CB0" w14:paraId="6696EEB1" w14:textId="77777777" w:rsidTr="006B05AC">
        <w:trPr>
          <w:jc w:val="center"/>
        </w:trPr>
        <w:tc>
          <w:tcPr>
            <w:tcW w:w="664" w:type="dxa"/>
            <w:vAlign w:val="center"/>
          </w:tcPr>
          <w:p w14:paraId="35F1D002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Sr.#.</w:t>
            </w:r>
          </w:p>
        </w:tc>
        <w:tc>
          <w:tcPr>
            <w:tcW w:w="3143" w:type="dxa"/>
            <w:vAlign w:val="center"/>
          </w:tcPr>
          <w:p w14:paraId="18C5A7F5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/ Detail of Collaboration</w:t>
            </w:r>
          </w:p>
        </w:tc>
        <w:tc>
          <w:tcPr>
            <w:tcW w:w="1772" w:type="dxa"/>
            <w:vAlign w:val="center"/>
          </w:tcPr>
          <w:p w14:paraId="71C92390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Organization</w:t>
            </w:r>
          </w:p>
        </w:tc>
        <w:tc>
          <w:tcPr>
            <w:tcW w:w="1245" w:type="dxa"/>
            <w:vAlign w:val="center"/>
          </w:tcPr>
          <w:p w14:paraId="4C66490B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PKR)</w:t>
            </w:r>
          </w:p>
        </w:tc>
        <w:tc>
          <w:tcPr>
            <w:tcW w:w="1591" w:type="dxa"/>
            <w:vAlign w:val="center"/>
          </w:tcPr>
          <w:p w14:paraId="0B0CFD0C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Duration</w:t>
            </w:r>
          </w:p>
          <w:p w14:paraId="0C5464DE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(date to date)</w:t>
            </w:r>
          </w:p>
        </w:tc>
        <w:tc>
          <w:tcPr>
            <w:tcW w:w="1953" w:type="dxa"/>
          </w:tcPr>
          <w:p w14:paraId="1CAE5245" w14:textId="0794F115" w:rsidR="007C0151" w:rsidRPr="00BF3CB0" w:rsidRDefault="00D45C1D" w:rsidP="0011785A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Detail </w:t>
            </w:r>
            <w:r w:rsidR="0011785A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of </w:t>
            </w:r>
            <w:r w:rsidR="00673199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Facilities </w:t>
            </w: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being  shared by the GCUF</w:t>
            </w:r>
          </w:p>
        </w:tc>
      </w:tr>
      <w:tr w:rsidR="008B0F71" w:rsidRPr="00BF3CB0" w14:paraId="2CC81FD8" w14:textId="77777777" w:rsidTr="006B05AC">
        <w:trPr>
          <w:trHeight w:val="278"/>
          <w:jc w:val="center"/>
        </w:trPr>
        <w:tc>
          <w:tcPr>
            <w:tcW w:w="664" w:type="dxa"/>
            <w:vAlign w:val="center"/>
          </w:tcPr>
          <w:p w14:paraId="474FDD08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5DDF68DA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5EC65114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9215CF4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0FF8040A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38BFAFCD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BF3CB0" w14:paraId="5A669D95" w14:textId="77777777" w:rsidTr="006B05AC">
        <w:trPr>
          <w:jc w:val="center"/>
        </w:trPr>
        <w:tc>
          <w:tcPr>
            <w:tcW w:w="664" w:type="dxa"/>
            <w:vAlign w:val="center"/>
          </w:tcPr>
          <w:p w14:paraId="147A692E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3721B6AB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2369975D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24E08B13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55442BE5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3354E1C9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7C0151" w:rsidRPr="008B0F71" w14:paraId="20A5215F" w14:textId="77777777" w:rsidTr="006B05AC">
        <w:trPr>
          <w:jc w:val="center"/>
        </w:trPr>
        <w:tc>
          <w:tcPr>
            <w:tcW w:w="664" w:type="dxa"/>
            <w:vAlign w:val="center"/>
          </w:tcPr>
          <w:p w14:paraId="2DB8347F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0EC2BE09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60012733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2749B7C1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521B33FD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78A658AF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79FDED49" w14:textId="77777777" w:rsidR="001C4277" w:rsidRPr="008B0F71" w:rsidRDefault="001C4277" w:rsidP="001C4277">
      <w:pPr>
        <w:pStyle w:val="CM2"/>
        <w:ind w:left="360"/>
        <w:jc w:val="both"/>
        <w:rPr>
          <w:rFonts w:ascii="Cambria" w:hAnsi="Cambria"/>
          <w:b/>
          <w:bCs/>
        </w:rPr>
      </w:pPr>
    </w:p>
    <w:p w14:paraId="1D84F711" w14:textId="4FDF932F" w:rsidR="00042EE6" w:rsidRPr="008B0F71" w:rsidRDefault="00042EE6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Conferences, Seminars, Workshops </w:t>
      </w:r>
      <w:r w:rsidR="00B41948" w:rsidRPr="008B0F71">
        <w:rPr>
          <w:rFonts w:ascii="Cambria" w:hAnsi="Cambria"/>
          <w:b/>
          <w:bCs/>
        </w:rPr>
        <w:t xml:space="preserve">Participated / Organized </w:t>
      </w:r>
      <w:r w:rsidR="004A4B6C">
        <w:rPr>
          <w:rFonts w:ascii="Cambria" w:hAnsi="Cambria"/>
          <w:b/>
          <w:bCs/>
        </w:rPr>
        <w:t>During</w:t>
      </w:r>
      <w:r w:rsidR="00414EF3" w:rsidRPr="008B0F71">
        <w:rPr>
          <w:rFonts w:ascii="Cambria" w:hAnsi="Cambria"/>
          <w:b/>
          <w:bCs/>
        </w:rPr>
        <w:t xml:space="preserve"> the TTS period</w:t>
      </w:r>
      <w:r w:rsidRPr="008B0F71">
        <w:rPr>
          <w:rFonts w:ascii="Cambria" w:hAnsi="Cambria"/>
          <w:b/>
          <w:bCs/>
        </w:rPr>
        <w:t>:</w:t>
      </w:r>
    </w:p>
    <w:p w14:paraId="1107103C" w14:textId="77777777" w:rsidR="00042EE6" w:rsidRPr="008B0F71" w:rsidRDefault="00414EF3" w:rsidP="00B41948">
      <w:pPr>
        <w:pStyle w:val="Default"/>
        <w:numPr>
          <w:ilvl w:val="0"/>
          <w:numId w:val="30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Participated</w:t>
      </w:r>
      <w:r w:rsidR="00042EE6"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57068518" w14:textId="77777777" w:rsidR="00414EF3" w:rsidRPr="008B0F71" w:rsidRDefault="00414EF3" w:rsidP="0006317A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Conferences, Seminars or Workshops will be mentioned, in which the Faculty Member has participated as a</w:t>
      </w:r>
      <w:r w:rsidR="007309CE" w:rsidRPr="008B0F71">
        <w:rPr>
          <w:rFonts w:ascii="Cambria" w:hAnsi="Cambria"/>
          <w:color w:val="auto"/>
          <w:sz w:val="20"/>
          <w:szCs w:val="20"/>
        </w:rPr>
        <w:t xml:space="preserve">n Oral Presenter or </w:t>
      </w:r>
      <w:r w:rsidRPr="008B0F71">
        <w:rPr>
          <w:rFonts w:ascii="Cambria" w:hAnsi="Cambria"/>
          <w:color w:val="auto"/>
          <w:sz w:val="20"/>
          <w:szCs w:val="20"/>
        </w:rPr>
        <w:t>Speaker.</w:t>
      </w:r>
    </w:p>
    <w:p w14:paraId="302CC582" w14:textId="26F50BD3" w:rsidR="00042EE6" w:rsidRPr="008B0F71" w:rsidRDefault="00042EE6" w:rsidP="0006317A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 / Evidence </w:t>
      </w:r>
      <w:r w:rsidR="007E60DF" w:rsidRPr="008B0F71">
        <w:rPr>
          <w:rFonts w:ascii="Cambria" w:hAnsi="Cambria"/>
          <w:color w:val="auto"/>
          <w:sz w:val="20"/>
          <w:szCs w:val="20"/>
        </w:rPr>
        <w:t xml:space="preserve">/ Printed Abstract of the Oral Presentation(s) are </w:t>
      </w:r>
      <w:r w:rsidRPr="008B0F71">
        <w:rPr>
          <w:rFonts w:ascii="Cambria" w:hAnsi="Cambria"/>
          <w:color w:val="auto"/>
          <w:sz w:val="20"/>
          <w:szCs w:val="20"/>
        </w:rPr>
        <w:t xml:space="preserve">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</w:t>
      </w:r>
      <w:r w:rsidR="00414EF3" w:rsidRPr="008B0F71">
        <w:rPr>
          <w:rFonts w:ascii="Cambria" w:hAnsi="Cambria"/>
          <w:color w:val="auto"/>
          <w:sz w:val="20"/>
          <w:szCs w:val="20"/>
        </w:rPr>
        <w:t>___</w:t>
      </w:r>
      <w:r w:rsidRPr="008B0F71">
        <w:rPr>
          <w:rFonts w:ascii="Cambria" w:hAnsi="Cambria"/>
          <w:color w:val="auto"/>
          <w:sz w:val="20"/>
          <w:szCs w:val="20"/>
        </w:rPr>
        <w:t>____ to _</w:t>
      </w:r>
      <w:r w:rsidR="00414EF3" w:rsidRPr="008B0F71">
        <w:rPr>
          <w:rFonts w:ascii="Cambria" w:hAnsi="Cambria"/>
          <w:color w:val="auto"/>
          <w:sz w:val="20"/>
          <w:szCs w:val="20"/>
        </w:rPr>
        <w:t>___</w:t>
      </w:r>
      <w:r w:rsidRPr="008B0F71">
        <w:rPr>
          <w:rFonts w:ascii="Cambria" w:hAnsi="Cambria"/>
          <w:color w:val="auto"/>
          <w:sz w:val="20"/>
          <w:szCs w:val="20"/>
        </w:rPr>
        <w:t>___.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524"/>
        <w:gridCol w:w="2567"/>
        <w:gridCol w:w="1923"/>
        <w:gridCol w:w="1276"/>
        <w:gridCol w:w="1156"/>
        <w:gridCol w:w="1482"/>
        <w:gridCol w:w="1440"/>
      </w:tblGrid>
      <w:tr w:rsidR="008B0F71" w:rsidRPr="008B0F71" w14:paraId="49A5104E" w14:textId="77777777" w:rsidTr="006B05AC">
        <w:trPr>
          <w:tblHeader/>
          <w:jc w:val="center"/>
        </w:trPr>
        <w:tc>
          <w:tcPr>
            <w:tcW w:w="524" w:type="dxa"/>
            <w:vAlign w:val="center"/>
          </w:tcPr>
          <w:p w14:paraId="40A1D342" w14:textId="77777777" w:rsidR="00395EE4" w:rsidRPr="008B0F71" w:rsidRDefault="00395EE4" w:rsidP="006B05A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567" w:type="dxa"/>
            <w:vAlign w:val="center"/>
          </w:tcPr>
          <w:p w14:paraId="1B326C5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</w:t>
            </w:r>
          </w:p>
        </w:tc>
        <w:tc>
          <w:tcPr>
            <w:tcW w:w="1923" w:type="dxa"/>
            <w:vAlign w:val="center"/>
          </w:tcPr>
          <w:p w14:paraId="7871EAA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Organized by</w:t>
            </w:r>
          </w:p>
        </w:tc>
        <w:tc>
          <w:tcPr>
            <w:tcW w:w="1276" w:type="dxa"/>
            <w:vAlign w:val="center"/>
          </w:tcPr>
          <w:p w14:paraId="45445F0A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1156" w:type="dxa"/>
            <w:vAlign w:val="center"/>
          </w:tcPr>
          <w:p w14:paraId="6AFED008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1482" w:type="dxa"/>
          </w:tcPr>
          <w:p w14:paraId="4C7FB51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Web-link of the event</w:t>
            </w:r>
          </w:p>
        </w:tc>
        <w:tc>
          <w:tcPr>
            <w:tcW w:w="1440" w:type="dxa"/>
            <w:vAlign w:val="center"/>
          </w:tcPr>
          <w:p w14:paraId="5A53530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3D5BE12C" w14:textId="77777777" w:rsidTr="006B05AC">
        <w:trPr>
          <w:jc w:val="center"/>
        </w:trPr>
        <w:tc>
          <w:tcPr>
            <w:tcW w:w="524" w:type="dxa"/>
            <w:vAlign w:val="center"/>
          </w:tcPr>
          <w:p w14:paraId="5C6F553A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36258A8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941466C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837791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432D821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82" w:type="dxa"/>
          </w:tcPr>
          <w:p w14:paraId="43E43CD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25FEDC73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23126A69" w14:textId="77777777" w:rsidTr="006B05AC">
        <w:trPr>
          <w:jc w:val="center"/>
        </w:trPr>
        <w:tc>
          <w:tcPr>
            <w:tcW w:w="524" w:type="dxa"/>
            <w:vAlign w:val="center"/>
          </w:tcPr>
          <w:p w14:paraId="08DA3412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360C5D46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13630BE4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9CBEBEA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7F2651C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7C1C8DCB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E7895A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8EDC923" w14:textId="77777777" w:rsidTr="006B05AC">
        <w:trPr>
          <w:jc w:val="center"/>
        </w:trPr>
        <w:tc>
          <w:tcPr>
            <w:tcW w:w="524" w:type="dxa"/>
            <w:vAlign w:val="center"/>
          </w:tcPr>
          <w:p w14:paraId="1488F4EC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6528ACB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477D8E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4C8F4A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0C5D8EB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7C39E91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54AFD791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49C854D" w14:textId="77777777" w:rsidTr="006B05AC">
        <w:trPr>
          <w:jc w:val="center"/>
        </w:trPr>
        <w:tc>
          <w:tcPr>
            <w:tcW w:w="524" w:type="dxa"/>
            <w:vAlign w:val="center"/>
          </w:tcPr>
          <w:p w14:paraId="554A4065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1C95462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5AFEE8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95E6DA8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66A1C43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66F120F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4B8A52E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1FAA9C06" w14:textId="77777777" w:rsidR="00414EF3" w:rsidRPr="008B0F71" w:rsidRDefault="00414EF3" w:rsidP="00710C44">
      <w:pPr>
        <w:pStyle w:val="Default"/>
        <w:numPr>
          <w:ilvl w:val="0"/>
          <w:numId w:val="30"/>
        </w:numPr>
        <w:spacing w:before="160"/>
        <w:ind w:left="821" w:hanging="274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Organized:</w:t>
      </w:r>
    </w:p>
    <w:p w14:paraId="6F3060B4" w14:textId="034CEE4F" w:rsidR="00414EF3" w:rsidRPr="008B0F71" w:rsidRDefault="00414EF3" w:rsidP="004C216D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 /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 to _______.</w:t>
      </w:r>
    </w:p>
    <w:tbl>
      <w:tblPr>
        <w:tblStyle w:val="TableGrid"/>
        <w:tblW w:w="10208" w:type="dxa"/>
        <w:jc w:val="center"/>
        <w:tblLook w:val="04A0" w:firstRow="1" w:lastRow="0" w:firstColumn="1" w:lastColumn="0" w:noHBand="0" w:noVBand="1"/>
      </w:tblPr>
      <w:tblGrid>
        <w:gridCol w:w="535"/>
        <w:gridCol w:w="2790"/>
        <w:gridCol w:w="1847"/>
        <w:gridCol w:w="1620"/>
        <w:gridCol w:w="1753"/>
        <w:gridCol w:w="1663"/>
      </w:tblGrid>
      <w:tr w:rsidR="008B0F71" w:rsidRPr="008B0F71" w14:paraId="674E24C7" w14:textId="77777777" w:rsidTr="006B05AC">
        <w:trPr>
          <w:trHeight w:val="458"/>
          <w:tblHeader/>
          <w:jc w:val="center"/>
        </w:trPr>
        <w:tc>
          <w:tcPr>
            <w:tcW w:w="535" w:type="dxa"/>
            <w:vMerge w:val="restart"/>
            <w:vAlign w:val="center"/>
          </w:tcPr>
          <w:p w14:paraId="2DFAC105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90" w:type="dxa"/>
            <w:vMerge w:val="restart"/>
            <w:vAlign w:val="center"/>
          </w:tcPr>
          <w:p w14:paraId="07CB986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 with Duration</w:t>
            </w:r>
          </w:p>
        </w:tc>
        <w:tc>
          <w:tcPr>
            <w:tcW w:w="1847" w:type="dxa"/>
            <w:vMerge w:val="restart"/>
          </w:tcPr>
          <w:p w14:paraId="28A1D0F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Organizing Role 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(Chief Organizer ……………………)</w:t>
            </w:r>
          </w:p>
        </w:tc>
        <w:tc>
          <w:tcPr>
            <w:tcW w:w="3373" w:type="dxa"/>
            <w:gridSpan w:val="2"/>
            <w:vAlign w:val="center"/>
          </w:tcPr>
          <w:p w14:paraId="62D9E2F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No. of Speakers / Presenters</w:t>
            </w:r>
          </w:p>
        </w:tc>
        <w:tc>
          <w:tcPr>
            <w:tcW w:w="1663" w:type="dxa"/>
            <w:vMerge w:val="restart"/>
            <w:vAlign w:val="center"/>
          </w:tcPr>
          <w:p w14:paraId="5BE47AF6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6636DD74" w14:textId="77777777" w:rsidTr="006B05AC">
        <w:trPr>
          <w:tblHeader/>
          <w:jc w:val="center"/>
        </w:trPr>
        <w:tc>
          <w:tcPr>
            <w:tcW w:w="535" w:type="dxa"/>
            <w:vMerge/>
            <w:vAlign w:val="center"/>
          </w:tcPr>
          <w:p w14:paraId="3BE5D856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Merge/>
            <w:vAlign w:val="center"/>
          </w:tcPr>
          <w:p w14:paraId="7BA9203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  <w:vMerge/>
          </w:tcPr>
          <w:p w14:paraId="22471C41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1D13BDC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International</w:t>
            </w:r>
          </w:p>
        </w:tc>
        <w:tc>
          <w:tcPr>
            <w:tcW w:w="1753" w:type="dxa"/>
            <w:vAlign w:val="center"/>
          </w:tcPr>
          <w:p w14:paraId="196394A5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National (other than GCUF)</w:t>
            </w:r>
          </w:p>
        </w:tc>
        <w:tc>
          <w:tcPr>
            <w:tcW w:w="1663" w:type="dxa"/>
            <w:vMerge/>
            <w:vAlign w:val="center"/>
          </w:tcPr>
          <w:p w14:paraId="1C4A374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5599D3E" w14:textId="77777777" w:rsidTr="006B05AC">
        <w:trPr>
          <w:jc w:val="center"/>
        </w:trPr>
        <w:tc>
          <w:tcPr>
            <w:tcW w:w="535" w:type="dxa"/>
            <w:vAlign w:val="center"/>
          </w:tcPr>
          <w:p w14:paraId="61DA9C5B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1AAD3A82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02AA52D7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B38ABC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282257B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488D0730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6DB3C3B" w14:textId="77777777" w:rsidTr="006B05AC">
        <w:trPr>
          <w:jc w:val="center"/>
        </w:trPr>
        <w:tc>
          <w:tcPr>
            <w:tcW w:w="535" w:type="dxa"/>
            <w:vAlign w:val="center"/>
          </w:tcPr>
          <w:p w14:paraId="39F24770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1EAB6D7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3192C5D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6BCCCFA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7410870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3919338B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CA9C29F" w14:textId="77777777" w:rsidTr="006B05AC">
        <w:trPr>
          <w:jc w:val="center"/>
        </w:trPr>
        <w:tc>
          <w:tcPr>
            <w:tcW w:w="535" w:type="dxa"/>
            <w:vAlign w:val="center"/>
          </w:tcPr>
          <w:p w14:paraId="4196B7E4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4E198B6E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4506E07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3DEF9F9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0C2881C7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09076B3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6F332FEB" w14:textId="77777777" w:rsidR="00414EF3" w:rsidRPr="008B0F71" w:rsidRDefault="00414EF3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</w:rPr>
      </w:pPr>
      <w:r w:rsidRPr="008B0F71">
        <w:rPr>
          <w:rFonts w:ascii="Cambria" w:hAnsi="Cambria"/>
          <w:b/>
          <w:bCs/>
        </w:rPr>
        <w:lastRenderedPageBreak/>
        <w:t>Awards:</w:t>
      </w:r>
    </w:p>
    <w:p w14:paraId="19C22D34" w14:textId="6F2940D8" w:rsidR="00414EF3" w:rsidRPr="008B0F71" w:rsidRDefault="00414EF3" w:rsidP="004C216D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Certificates /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 to _______.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670"/>
        <w:gridCol w:w="2912"/>
        <w:gridCol w:w="1800"/>
        <w:gridCol w:w="1948"/>
        <w:gridCol w:w="2475"/>
      </w:tblGrid>
      <w:tr w:rsidR="008B0F71" w:rsidRPr="008B0F71" w14:paraId="4B779EC3" w14:textId="77777777" w:rsidTr="006B05AC">
        <w:trPr>
          <w:tblHeader/>
          <w:jc w:val="center"/>
        </w:trPr>
        <w:tc>
          <w:tcPr>
            <w:tcW w:w="670" w:type="dxa"/>
            <w:vAlign w:val="center"/>
          </w:tcPr>
          <w:p w14:paraId="494CEDD8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Sr.#.</w:t>
            </w:r>
          </w:p>
        </w:tc>
        <w:tc>
          <w:tcPr>
            <w:tcW w:w="2912" w:type="dxa"/>
            <w:vAlign w:val="center"/>
          </w:tcPr>
          <w:p w14:paraId="274D5C0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Title of the Award</w:t>
            </w:r>
          </w:p>
        </w:tc>
        <w:tc>
          <w:tcPr>
            <w:tcW w:w="1800" w:type="dxa"/>
            <w:vAlign w:val="center"/>
          </w:tcPr>
          <w:p w14:paraId="5DD022E0" w14:textId="77777777" w:rsidR="00445BC2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Conferred</w:t>
            </w:r>
            <w:r w:rsidR="00445BC2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on</w:t>
            </w:r>
          </w:p>
          <w:p w14:paraId="14D6DD45" w14:textId="77777777" w:rsidR="00BC6FD0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(Date)</w:t>
            </w:r>
          </w:p>
        </w:tc>
        <w:tc>
          <w:tcPr>
            <w:tcW w:w="1948" w:type="dxa"/>
            <w:vAlign w:val="center"/>
          </w:tcPr>
          <w:p w14:paraId="11F3572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National / International</w:t>
            </w:r>
          </w:p>
        </w:tc>
        <w:tc>
          <w:tcPr>
            <w:tcW w:w="2475" w:type="dxa"/>
            <w:vAlign w:val="center"/>
          </w:tcPr>
          <w:p w14:paraId="3F62C6F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Awarding Organization</w:t>
            </w:r>
            <w:r w:rsidR="00C9515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/ Agency</w:t>
            </w:r>
          </w:p>
        </w:tc>
      </w:tr>
      <w:tr w:rsidR="008B0F71" w:rsidRPr="008B0F71" w14:paraId="784DAD23" w14:textId="77777777" w:rsidTr="006B05AC">
        <w:trPr>
          <w:jc w:val="center"/>
        </w:trPr>
        <w:tc>
          <w:tcPr>
            <w:tcW w:w="670" w:type="dxa"/>
            <w:vAlign w:val="center"/>
          </w:tcPr>
          <w:p w14:paraId="47127F0C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2BA0D1E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3A0EC32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5F92283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051E591F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FD1B581" w14:textId="77777777" w:rsidTr="006B05AC">
        <w:trPr>
          <w:jc w:val="center"/>
        </w:trPr>
        <w:tc>
          <w:tcPr>
            <w:tcW w:w="670" w:type="dxa"/>
            <w:vAlign w:val="center"/>
          </w:tcPr>
          <w:p w14:paraId="56F7FE5E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02E6304C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3D7866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0E4C49D5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1FB93923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C14899B" w14:textId="77777777" w:rsidTr="006B05AC">
        <w:trPr>
          <w:jc w:val="center"/>
        </w:trPr>
        <w:tc>
          <w:tcPr>
            <w:tcW w:w="670" w:type="dxa"/>
            <w:vAlign w:val="center"/>
          </w:tcPr>
          <w:p w14:paraId="4B2CDBC5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12F80077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F369E4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7D63342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61D5A47F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589E228" w14:textId="77777777" w:rsidTr="006B05AC">
        <w:trPr>
          <w:jc w:val="center"/>
        </w:trPr>
        <w:tc>
          <w:tcPr>
            <w:tcW w:w="670" w:type="dxa"/>
            <w:vAlign w:val="center"/>
          </w:tcPr>
          <w:p w14:paraId="1AEFE79D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00951F85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3E6EE9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7D5CA07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65854A8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3F8155BD" w14:textId="59AC1229" w:rsidR="00414EF3" w:rsidRPr="008B0F71" w:rsidRDefault="00414EF3" w:rsidP="00431002">
      <w:pPr>
        <w:pStyle w:val="CM2"/>
        <w:numPr>
          <w:ilvl w:val="0"/>
          <w:numId w:val="43"/>
        </w:numPr>
        <w:spacing w:before="160"/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Publications</w:t>
      </w:r>
      <w:r w:rsidR="00A855A0" w:rsidRPr="008B0F71">
        <w:rPr>
          <w:rFonts w:ascii="Cambria" w:hAnsi="Cambria"/>
          <w:b/>
          <w:bCs/>
        </w:rPr>
        <w:t xml:space="preserve"> (</w:t>
      </w:r>
      <w:r w:rsidR="004A4B6C">
        <w:rPr>
          <w:rFonts w:ascii="Cambria" w:hAnsi="Cambria"/>
          <w:b/>
          <w:bCs/>
        </w:rPr>
        <w:t>During</w:t>
      </w:r>
      <w:r w:rsidR="00A855A0" w:rsidRPr="008B0F71">
        <w:rPr>
          <w:rFonts w:ascii="Cambria" w:hAnsi="Cambria"/>
          <w:b/>
          <w:bCs/>
        </w:rPr>
        <w:t xml:space="preserve"> the TTS Period)</w:t>
      </w:r>
      <w:r w:rsidRPr="008B0F71">
        <w:rPr>
          <w:rFonts w:ascii="Cambria" w:hAnsi="Cambria"/>
          <w:b/>
          <w:bCs/>
        </w:rPr>
        <w:t>:</w:t>
      </w:r>
    </w:p>
    <w:p w14:paraId="5FC315D1" w14:textId="22B71F81" w:rsidR="00A855A0" w:rsidRPr="008B0F71" w:rsidRDefault="00A855A0" w:rsidP="004C216D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bCs/>
          <w:color w:val="auto"/>
          <w:sz w:val="20"/>
          <w:szCs w:val="20"/>
        </w:rPr>
        <w:t xml:space="preserve">For </w:t>
      </w:r>
      <w:r w:rsidRPr="008B0F71">
        <w:rPr>
          <w:rFonts w:ascii="Cambria" w:hAnsi="Cambria"/>
          <w:b/>
          <w:color w:val="auto"/>
          <w:sz w:val="20"/>
          <w:szCs w:val="20"/>
        </w:rPr>
        <w:t xml:space="preserve">Faculties </w:t>
      </w:r>
      <w:r w:rsidR="000A4575" w:rsidRPr="008B0F71">
        <w:rPr>
          <w:rFonts w:ascii="Cambria" w:hAnsi="Cambria"/>
          <w:b/>
          <w:color w:val="auto"/>
          <w:sz w:val="20"/>
          <w:szCs w:val="20"/>
        </w:rPr>
        <w:t>of Physical Sciences, Life Sciences, Engineering &amp; Technology and Pharmaceutical Sciences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, Papers Published </w:t>
      </w:r>
      <w:r w:rsidR="004A4B6C">
        <w:rPr>
          <w:rFonts w:ascii="Cambria" w:hAnsi="Cambria"/>
          <w:bCs/>
          <w:color w:val="auto"/>
          <w:sz w:val="20"/>
          <w:szCs w:val="20"/>
        </w:rPr>
        <w:t>During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the TTS Period in HEC Recognized Journals (W Category / Impact Factor</w:t>
      </w:r>
      <w:r w:rsidR="002E7E6B" w:rsidRPr="008B0F71">
        <w:rPr>
          <w:rFonts w:ascii="Cambria" w:hAnsi="Cambria"/>
          <w:bCs/>
          <w:color w:val="auto"/>
          <w:sz w:val="20"/>
          <w:szCs w:val="20"/>
        </w:rPr>
        <w:t xml:space="preserve"> only</w:t>
      </w:r>
      <w:r w:rsidRPr="008B0F71">
        <w:rPr>
          <w:rFonts w:ascii="Cambria" w:hAnsi="Cambria"/>
          <w:bCs/>
          <w:color w:val="auto"/>
          <w:sz w:val="20"/>
          <w:szCs w:val="20"/>
        </w:rPr>
        <w:t>) shall be accepted;</w:t>
      </w:r>
    </w:p>
    <w:p w14:paraId="5A28CAD1" w14:textId="77777777" w:rsidR="000A4575" w:rsidRPr="008B0F71" w:rsidRDefault="00C9515B" w:rsidP="004C216D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bCs/>
          <w:color w:val="auto"/>
          <w:sz w:val="20"/>
          <w:szCs w:val="20"/>
        </w:rPr>
        <w:t xml:space="preserve">For </w:t>
      </w:r>
      <w:r w:rsidR="00A855A0" w:rsidRPr="008B0F71">
        <w:rPr>
          <w:rFonts w:ascii="Cambria" w:hAnsi="Cambria"/>
          <w:b/>
          <w:color w:val="auto"/>
          <w:sz w:val="20"/>
          <w:szCs w:val="20"/>
        </w:rPr>
        <w:t xml:space="preserve">Faculties </w:t>
      </w:r>
      <w:r w:rsidR="000A4575" w:rsidRPr="008B0F71">
        <w:rPr>
          <w:rFonts w:ascii="Cambria" w:hAnsi="Cambria"/>
          <w:b/>
          <w:color w:val="auto"/>
          <w:sz w:val="20"/>
          <w:szCs w:val="20"/>
        </w:rPr>
        <w:t>of Economics &amp; Management Sciences, Arts &amp; Social Sciences and Islamic &amp; Oriental Learning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, Papers Published in HEC Recognized Journals (</w:t>
      </w:r>
      <w:r w:rsidR="007B4AD9" w:rsidRPr="008B0F71">
        <w:rPr>
          <w:rFonts w:ascii="Cambria" w:hAnsi="Cambria"/>
          <w:bCs/>
          <w:color w:val="auto"/>
          <w:sz w:val="20"/>
          <w:szCs w:val="20"/>
        </w:rPr>
        <w:t xml:space="preserve">before 30-06-2018: 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Y Category or Above</w:t>
      </w:r>
      <w:r w:rsidR="007B4AD9" w:rsidRPr="008B0F71">
        <w:rPr>
          <w:rFonts w:ascii="Cambria" w:hAnsi="Cambria"/>
          <w:bCs/>
          <w:color w:val="auto"/>
          <w:sz w:val="20"/>
          <w:szCs w:val="20"/>
        </w:rPr>
        <w:t xml:space="preserve"> and after 30-06-2018: X Category</w:t>
      </w:r>
      <w:r w:rsidR="00E33B27" w:rsidRPr="008B0F71">
        <w:rPr>
          <w:rFonts w:ascii="Cambria" w:hAnsi="Cambria"/>
          <w:bCs/>
          <w:color w:val="auto"/>
          <w:sz w:val="20"/>
          <w:szCs w:val="20"/>
        </w:rPr>
        <w:t xml:space="preserve"> or above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) shall be accepted.</w:t>
      </w:r>
    </w:p>
    <w:p w14:paraId="261F459C" w14:textId="40630DCF" w:rsidR="00D573BB" w:rsidRPr="008B0F71" w:rsidRDefault="000B11EF" w:rsidP="00431002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b/>
          <w:color w:val="auto"/>
          <w:sz w:val="20"/>
          <w:szCs w:val="20"/>
        </w:rPr>
      </w:pPr>
      <w:r w:rsidRPr="008B0F71">
        <w:rPr>
          <w:rFonts w:ascii="Cambria" w:hAnsi="Cambria"/>
          <w:b/>
          <w:color w:val="auto"/>
          <w:sz w:val="20"/>
          <w:szCs w:val="20"/>
        </w:rPr>
        <w:t>Disclaimer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(For Appointment / Promotion to the Senior Positions i.e. Associate Professor or Professor):</w:t>
      </w:r>
      <w:r w:rsidRPr="008B0F71">
        <w:rPr>
          <w:rFonts w:ascii="Cambria" w:hAnsi="Cambria"/>
          <w:b/>
          <w:color w:val="auto"/>
          <w:sz w:val="20"/>
          <w:szCs w:val="20"/>
        </w:rPr>
        <w:t xml:space="preserve"> </w:t>
      </w:r>
      <w:r w:rsidRPr="008B0F71">
        <w:rPr>
          <w:rFonts w:ascii="Cambria" w:hAnsi="Cambria"/>
          <w:color w:val="auto"/>
          <w:sz w:val="20"/>
          <w:szCs w:val="20"/>
        </w:rPr>
        <w:t xml:space="preserve">Only those </w:t>
      </w:r>
      <w:r w:rsidR="00C9515B" w:rsidRPr="008B0F71">
        <w:rPr>
          <w:rFonts w:ascii="Cambria" w:hAnsi="Cambria"/>
          <w:color w:val="auto"/>
          <w:sz w:val="20"/>
          <w:szCs w:val="20"/>
        </w:rPr>
        <w:t xml:space="preserve">Publications </w:t>
      </w:r>
      <w:r w:rsidRPr="008B0F71">
        <w:rPr>
          <w:rFonts w:ascii="Cambria" w:hAnsi="Cambria"/>
          <w:color w:val="auto"/>
          <w:sz w:val="20"/>
          <w:szCs w:val="20"/>
        </w:rPr>
        <w:t>would be considered / counted as admissible under HEC’s Tenure Track Statutes, Guidelines and University Policies.</w:t>
      </w:r>
    </w:p>
    <w:p w14:paraId="18BE3629" w14:textId="77777777" w:rsidR="000A4575" w:rsidRPr="008B0F71" w:rsidRDefault="000A4575" w:rsidP="00B41948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List of </w:t>
      </w:r>
      <w:r w:rsidR="000A6DEC" w:rsidRPr="008B0F71">
        <w:rPr>
          <w:rFonts w:ascii="Cambria" w:hAnsi="Cambria"/>
          <w:b/>
          <w:bCs/>
          <w:color w:val="auto"/>
        </w:rPr>
        <w:t xml:space="preserve">Research Papers, Published </w:t>
      </w:r>
      <w:r w:rsidRPr="008B0F71">
        <w:rPr>
          <w:rFonts w:ascii="Cambria" w:hAnsi="Cambria"/>
          <w:b/>
          <w:bCs/>
          <w:color w:val="auto"/>
        </w:rPr>
        <w:t>in Journals having Impact Factor:</w:t>
      </w:r>
    </w:p>
    <w:p w14:paraId="5430771E" w14:textId="41E8CB13" w:rsidR="00A855A0" w:rsidRPr="008B0F71" w:rsidRDefault="00A855A0" w:rsidP="004C216D">
      <w:pPr>
        <w:pStyle w:val="Default"/>
        <w:numPr>
          <w:ilvl w:val="0"/>
          <w:numId w:val="34"/>
        </w:numPr>
        <w:spacing w:after="120"/>
        <w:ind w:left="1080"/>
        <w:jc w:val="both"/>
        <w:rPr>
          <w:rFonts w:ascii="Cambria" w:hAnsi="Cambria"/>
          <w:b/>
          <w:bCs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First page of each publication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Style w:val="TableGrid0"/>
        <w:tblW w:w="10561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400"/>
        <w:gridCol w:w="1607"/>
        <w:gridCol w:w="1894"/>
        <w:gridCol w:w="1404"/>
        <w:gridCol w:w="1068"/>
        <w:gridCol w:w="1279"/>
        <w:gridCol w:w="949"/>
      </w:tblGrid>
      <w:tr w:rsidR="008B0F71" w:rsidRPr="008B0F71" w14:paraId="64109AC1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6AAE3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Sr. #.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C35F" w14:textId="77777777" w:rsidR="001E39E3" w:rsidRPr="008B0F71" w:rsidRDefault="001E39E3" w:rsidP="00AC0868">
            <w:pPr>
              <w:jc w:val="center"/>
              <w:rPr>
                <w:rFonts w:ascii="Cambria" w:hAnsi="Cambria" w:cs="Garamond"/>
                <w:b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Name of Authors</w:t>
            </w:r>
          </w:p>
          <w:p w14:paraId="7CE1E57B" w14:textId="77777777" w:rsidR="00425303" w:rsidRPr="008B0F71" w:rsidRDefault="00425303" w:rsidP="00AC0868">
            <w:pPr>
              <w:jc w:val="center"/>
              <w:rPr>
                <w:rFonts w:ascii="Cambria" w:hAnsi="Cambria" w:cs="Garamond"/>
                <w:b/>
                <w:strike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D94F3" w14:textId="6A70A4D1" w:rsidR="00425303" w:rsidRPr="008B0F71" w:rsidRDefault="001E39E3" w:rsidP="00AC0868">
            <w:pPr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  <w:sz w:val="20"/>
                <w:szCs w:val="20"/>
              </w:rPr>
              <w:t>Role</w:t>
            </w:r>
            <w:r w:rsidR="00673199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as (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Corresponding Author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/ Co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-Author – 1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st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</w:t>
            </w:r>
            <w:proofErr w:type="spellStart"/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upto</w:t>
            </w:r>
            <w:proofErr w:type="spellEnd"/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5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th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7EC18" w14:textId="77777777" w:rsidR="00425303" w:rsidRPr="008B0F71" w:rsidRDefault="00425303" w:rsidP="00AC0868">
            <w:pPr>
              <w:ind w:right="100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Complete Name of</w:t>
            </w:r>
          </w:p>
          <w:p w14:paraId="46E928F0" w14:textId="77777777" w:rsidR="00425303" w:rsidRPr="008B0F71" w:rsidRDefault="00425303" w:rsidP="00AC0868">
            <w:pPr>
              <w:ind w:right="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  <w:sz w:val="20"/>
                <w:szCs w:val="20"/>
              </w:rPr>
              <w:t>ISSN</w:t>
            </w: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 (Print) No.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6AC8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Title of the Publication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7490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Vol. No. &amp; Page No.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1A688" w14:textId="77777777" w:rsidR="00425303" w:rsidRPr="008B0F71" w:rsidRDefault="00425303" w:rsidP="00AC0868">
            <w:pPr>
              <w:ind w:left="5" w:right="9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Publication Year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E90A9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Impact Factor</w:t>
            </w:r>
          </w:p>
        </w:tc>
      </w:tr>
      <w:tr w:rsidR="008B0F71" w:rsidRPr="008B0F71" w14:paraId="2A788E97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C583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25E7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FDBD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07F1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5894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102A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F266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1669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BF3CB0" w:rsidRPr="008B0F71" w14:paraId="5CF374A5" w14:textId="77777777" w:rsidTr="00BF3CB0">
        <w:trPr>
          <w:trHeight w:val="31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0587" w14:textId="4DC2051E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9D9A" w14:textId="3F90D683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459E175F" w14:textId="59578498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8B0F71" w:rsidRPr="008B0F71" w14:paraId="05117ED2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D5AE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31BA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8B49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2A69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F582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3D45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26A8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C36A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  <w:tr w:rsidR="00BF3CB0" w:rsidRPr="008B0F71" w14:paraId="6F4ECAAE" w14:textId="77777777" w:rsidTr="003603E7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AF271" w14:textId="1CDFB8D3" w:rsidR="00BF3CB0" w:rsidRPr="008B0F71" w:rsidRDefault="00BF3CB0" w:rsidP="00BF3CB0">
            <w:pPr>
              <w:pStyle w:val="ListParagraph"/>
              <w:spacing w:after="0" w:line="240" w:lineRule="auto"/>
              <w:ind w:left="0" w:right="28"/>
              <w:contextualSpacing w:val="0"/>
              <w:rPr>
                <w:rFonts w:ascii="Cambria" w:hAnsi="Cambria"/>
                <w:color w:val="auto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AE43" w14:textId="77777777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6D304187" w14:textId="4C601A3E" w:rsidR="00BF3CB0" w:rsidRPr="008B0F71" w:rsidRDefault="00BF3CB0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0D70A5" w:rsidRPr="008B0F71" w14:paraId="38B5D7A0" w14:textId="77777777" w:rsidTr="0088168D">
        <w:trPr>
          <w:trHeight w:val="283"/>
          <w:jc w:val="center"/>
        </w:trPr>
        <w:tc>
          <w:tcPr>
            <w:tcW w:w="9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F7A5" w14:textId="77777777" w:rsidR="000D70A5" w:rsidRPr="008B0F71" w:rsidRDefault="000D70A5" w:rsidP="0088168D">
            <w:pPr>
              <w:ind w:right="28"/>
              <w:jc w:val="right"/>
              <w:rPr>
                <w:rFonts w:ascii="Cambria" w:hAnsi="Cambria" w:cs="Garamond"/>
                <w:b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bCs/>
                <w:sz w:val="20"/>
                <w:szCs w:val="20"/>
              </w:rPr>
              <w:t>Total Number of Publications: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1C35" w14:textId="77777777" w:rsidR="000D70A5" w:rsidRPr="008B0F71" w:rsidRDefault="000D70A5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</w:tbl>
    <w:p w14:paraId="1B828CA4" w14:textId="30BFB608" w:rsidR="00F6077E" w:rsidRPr="008B0F71" w:rsidRDefault="00F6077E" w:rsidP="00DB3E12">
      <w:pPr>
        <w:pStyle w:val="Default"/>
        <w:numPr>
          <w:ilvl w:val="2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</w:rPr>
      </w:pPr>
      <w:bookmarkStart w:id="2" w:name="_Hlk4349461"/>
      <w:r w:rsidRPr="008B0F71">
        <w:rPr>
          <w:rFonts w:ascii="Cambria" w:hAnsi="Cambria"/>
          <w:b/>
          <w:bCs/>
          <w:color w:val="auto"/>
        </w:rPr>
        <w:t xml:space="preserve">List of Publications, </w:t>
      </w:r>
      <w:r w:rsidR="00BB78B4" w:rsidRPr="008B0F71">
        <w:rPr>
          <w:rFonts w:ascii="Cambria" w:hAnsi="Cambria"/>
          <w:b/>
          <w:bCs/>
          <w:color w:val="auto"/>
        </w:rPr>
        <w:t>published</w:t>
      </w:r>
      <w:r w:rsidRPr="008B0F71">
        <w:rPr>
          <w:rFonts w:ascii="Cambria" w:hAnsi="Cambria"/>
          <w:b/>
          <w:bCs/>
          <w:color w:val="auto"/>
        </w:rPr>
        <w:t xml:space="preserve"> in Journals</w:t>
      </w:r>
      <w:r w:rsidR="00691372" w:rsidRPr="008B0F71">
        <w:rPr>
          <w:rFonts w:ascii="Cambria" w:hAnsi="Cambria"/>
          <w:b/>
          <w:bCs/>
          <w:color w:val="auto"/>
        </w:rPr>
        <w:t xml:space="preserve"> (other than Impact Factor Journals)</w:t>
      </w:r>
      <w:r w:rsidRPr="008B0F71">
        <w:rPr>
          <w:rFonts w:ascii="Cambria" w:hAnsi="Cambria"/>
          <w:b/>
          <w:bCs/>
          <w:color w:val="auto"/>
        </w:rPr>
        <w:t>, Recognized by the HEC</w:t>
      </w:r>
      <w:r w:rsidR="00B615BA" w:rsidRPr="008B0F71">
        <w:rPr>
          <w:rFonts w:ascii="Cambria" w:hAnsi="Cambria"/>
          <w:b/>
          <w:bCs/>
          <w:color w:val="auto"/>
        </w:rPr>
        <w:t>, in line with the provisions of Tenure Track Statutes / University Policies</w:t>
      </w:r>
      <w:r w:rsidRPr="008B0F71">
        <w:rPr>
          <w:rFonts w:ascii="Cambria" w:hAnsi="Cambria"/>
          <w:b/>
          <w:bCs/>
          <w:color w:val="auto"/>
        </w:rPr>
        <w:t>:</w:t>
      </w:r>
    </w:p>
    <w:p w14:paraId="7A5A39E7" w14:textId="2ABBDDA1" w:rsidR="000A4575" w:rsidRPr="008B0F71" w:rsidRDefault="00F6077E" w:rsidP="004C216D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/>
          <w:b/>
          <w:bCs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First page of each publication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Style w:val="TableGrid0"/>
        <w:tblW w:w="10752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235"/>
        <w:gridCol w:w="1740"/>
        <w:gridCol w:w="1586"/>
        <w:gridCol w:w="1388"/>
        <w:gridCol w:w="1166"/>
        <w:gridCol w:w="1393"/>
        <w:gridCol w:w="1284"/>
      </w:tblGrid>
      <w:tr w:rsidR="008B0F71" w:rsidRPr="008B0F71" w14:paraId="11CFD7C6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2"/>
          <w:p w14:paraId="726C5A50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Sr. #.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19198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Name of Authors</w:t>
            </w:r>
          </w:p>
          <w:p w14:paraId="1FCB48AA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  <w:strike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F706E" w14:textId="5D0EC165" w:rsidR="000B223B" w:rsidRPr="008B0F71" w:rsidRDefault="000B223B" w:rsidP="00DB3E12">
            <w:pPr>
              <w:jc w:val="center"/>
              <w:rPr>
                <w:rFonts w:ascii="Cambria" w:hAnsi="Cambria"/>
                <w:bCs/>
              </w:rPr>
            </w:pPr>
            <w:r w:rsidRPr="008B0F71">
              <w:rPr>
                <w:rFonts w:ascii="Cambria" w:hAnsi="Cambria" w:cs="Garamond"/>
                <w:b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</w:rPr>
              <w:t>Role</w:t>
            </w:r>
            <w:r w:rsidR="00673199" w:rsidRPr="008B0F71">
              <w:rPr>
                <w:rFonts w:ascii="Cambria" w:hAnsi="Cambria" w:cs="Garamond"/>
                <w:bCs/>
              </w:rPr>
              <w:t xml:space="preserve"> </w:t>
            </w:r>
            <w:r w:rsidRPr="008B0F71">
              <w:rPr>
                <w:rFonts w:ascii="Cambria" w:hAnsi="Cambria" w:cs="Garamond"/>
                <w:bCs/>
              </w:rPr>
              <w:t>as  (Corresponding Author /  Co-Author – 1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st</w:t>
            </w:r>
            <w:r w:rsidRPr="008B0F71">
              <w:rPr>
                <w:rFonts w:ascii="Cambria" w:hAnsi="Cambria" w:cs="Garamond"/>
                <w:bCs/>
              </w:rPr>
              <w:t xml:space="preserve"> </w:t>
            </w:r>
            <w:proofErr w:type="spellStart"/>
            <w:r w:rsidRPr="008B0F71">
              <w:rPr>
                <w:rFonts w:ascii="Cambria" w:hAnsi="Cambria" w:cs="Garamond"/>
                <w:bCs/>
              </w:rPr>
              <w:t>upto</w:t>
            </w:r>
            <w:proofErr w:type="spellEnd"/>
            <w:r w:rsidRPr="008B0F71">
              <w:rPr>
                <w:rFonts w:ascii="Cambria" w:hAnsi="Cambria" w:cs="Garamond"/>
                <w:bCs/>
              </w:rPr>
              <w:t xml:space="preserve"> 5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th</w:t>
            </w:r>
            <w:r w:rsidRPr="008B0F71">
              <w:rPr>
                <w:rFonts w:ascii="Cambria" w:hAnsi="Cambria" w:cs="Garamond"/>
                <w:bCs/>
              </w:rPr>
              <w:t>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2185" w14:textId="77777777" w:rsidR="000B223B" w:rsidRPr="008B0F71" w:rsidRDefault="000B223B" w:rsidP="00DB3E12">
            <w:pPr>
              <w:ind w:right="100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Complete Name of</w:t>
            </w:r>
          </w:p>
          <w:p w14:paraId="6707EB4B" w14:textId="77777777" w:rsidR="000B223B" w:rsidRPr="008B0F71" w:rsidRDefault="000B223B" w:rsidP="00DB3E12">
            <w:pPr>
              <w:ind w:right="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</w:rPr>
              <w:t>ISSN</w:t>
            </w:r>
            <w:r w:rsidRPr="008B0F71">
              <w:rPr>
                <w:rFonts w:ascii="Cambria" w:hAnsi="Cambria" w:cs="Garamond"/>
                <w:b/>
              </w:rPr>
              <w:t xml:space="preserve"> (Print) No.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A7F61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Title of the Publication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6BA1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Vol. No. &amp; Page No.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ECC97" w14:textId="77777777" w:rsidR="000B223B" w:rsidRPr="008B0F71" w:rsidRDefault="000B223B" w:rsidP="00DB3E12">
            <w:pPr>
              <w:ind w:left="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Publication Year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B932D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HEC Category</w:t>
            </w:r>
          </w:p>
          <w:p w14:paraId="10D9E26B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>(W / X / Y)</w:t>
            </w:r>
          </w:p>
        </w:tc>
      </w:tr>
      <w:tr w:rsidR="008B0F71" w:rsidRPr="008B0F71" w14:paraId="3AC20351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838B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69AE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E731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185F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B8A0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89DF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0F3E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B88F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BF3CB0" w:rsidRPr="008B0F71" w14:paraId="1D55FCE5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0B33" w14:textId="3E0FD962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4707" w14:textId="2396CD77" w:rsidR="00BF3CB0" w:rsidRPr="008B0F71" w:rsidRDefault="00BF3CB0" w:rsidP="00BF3CB0">
            <w:pPr>
              <w:ind w:right="33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  <w:p w14:paraId="09946792" w14:textId="53565950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8B0F71" w:rsidRPr="008B0F71" w14:paraId="7A7B7DA2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A128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2556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6214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939F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2C6D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407D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F504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 w:cs="Garamond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9329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6E9CA5CD" w14:textId="77777777" w:rsidTr="00AC5521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A5DC" w14:textId="6FC1906F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1612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0BCCEAED" w14:textId="77777777" w:rsidTr="0088168D">
        <w:trPr>
          <w:trHeight w:val="283"/>
          <w:jc w:val="center"/>
        </w:trPr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9B7B9" w14:textId="77777777" w:rsidR="00BF3CB0" w:rsidRPr="008B0F71" w:rsidRDefault="00BF3CB0" w:rsidP="0088168D">
            <w:pPr>
              <w:ind w:right="28"/>
              <w:jc w:val="right"/>
              <w:rPr>
                <w:rFonts w:ascii="Cambria" w:hAnsi="Cambria" w:cs="Garamond"/>
                <w:b/>
                <w:bCs/>
              </w:rPr>
            </w:pPr>
            <w:r w:rsidRPr="008B0F71">
              <w:rPr>
                <w:rFonts w:ascii="Cambria" w:hAnsi="Cambria" w:cs="Garamond"/>
                <w:b/>
                <w:bCs/>
              </w:rPr>
              <w:t>Total Number of Publications: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00C9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</w:tbl>
    <w:p w14:paraId="4F5D39A6" w14:textId="77777777" w:rsidR="000A6DEC" w:rsidRPr="008B0F71" w:rsidRDefault="000A6DEC" w:rsidP="000A6DEC">
      <w:pPr>
        <w:pStyle w:val="Default"/>
        <w:ind w:left="99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46796DF2" w14:textId="77777777" w:rsidR="000B11EF" w:rsidRPr="008B0F71" w:rsidRDefault="000B11EF" w:rsidP="000A6DEC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International Publisher(s), Recognized by the HEC (having ISBN):</w:t>
      </w:r>
    </w:p>
    <w:p w14:paraId="3B7BB22F" w14:textId="021A25BB" w:rsidR="000B11EF" w:rsidRPr="008B0F71" w:rsidRDefault="000B11EF" w:rsidP="004C216D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 w:cs="Garamond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</w:t>
      </w:r>
      <w:r w:rsidR="000A6DEC" w:rsidRPr="008B0F71">
        <w:rPr>
          <w:rFonts w:ascii="Cambria" w:hAnsi="Cambria"/>
          <w:color w:val="auto"/>
          <w:sz w:val="20"/>
          <w:szCs w:val="20"/>
        </w:rPr>
        <w:t>ies</w:t>
      </w:r>
      <w:r w:rsidRPr="008B0F71">
        <w:rPr>
          <w:rFonts w:ascii="Cambria" w:hAnsi="Cambria"/>
          <w:color w:val="auto"/>
          <w:sz w:val="20"/>
          <w:szCs w:val="20"/>
        </w:rPr>
        <w:t xml:space="preserve"> of First pages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69B7E7AB" w14:textId="77777777" w:rsidTr="003E1E1A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136F83AD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381B4C1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0A427901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3328D7C2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40E9F06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4E281395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4F3F85EE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301CA2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</w:t>
            </w:r>
            <w:r w:rsidR="001071BF" w:rsidRPr="008B0F71">
              <w:rPr>
                <w:rFonts w:ascii="Cambria" w:hAnsi="Cambria"/>
                <w:color w:val="auto"/>
              </w:rPr>
              <w:t>, written as a Sole Author</w:t>
            </w:r>
          </w:p>
        </w:tc>
        <w:tc>
          <w:tcPr>
            <w:tcW w:w="2406" w:type="dxa"/>
            <w:vAlign w:val="center"/>
          </w:tcPr>
          <w:p w14:paraId="06B46FE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53363D9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62E6DFE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5B11095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7284083A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E3C95C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>st</w:t>
            </w:r>
            <w:r w:rsidR="00F02BA9" w:rsidRPr="008B0F71">
              <w:rPr>
                <w:rFonts w:ascii="Cambria" w:hAnsi="Cambria"/>
                <w:color w:val="auto"/>
                <w:vertAlign w:val="superscript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and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/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or Corresponding Author)</w:t>
            </w:r>
          </w:p>
        </w:tc>
        <w:tc>
          <w:tcPr>
            <w:tcW w:w="2406" w:type="dxa"/>
            <w:vAlign w:val="center"/>
          </w:tcPr>
          <w:p w14:paraId="0549CA2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7ADE21F8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6CA307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507F539E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74D5DA13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B1C02B6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as Main Author (First Author)</w:t>
            </w:r>
          </w:p>
        </w:tc>
        <w:tc>
          <w:tcPr>
            <w:tcW w:w="2406" w:type="dxa"/>
            <w:vAlign w:val="center"/>
          </w:tcPr>
          <w:p w14:paraId="0CA0EB0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1465C031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1E8ADE5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F8DCDFF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3FB7A2D9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2EF3F7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 as Co-Author</w:t>
            </w:r>
          </w:p>
        </w:tc>
        <w:tc>
          <w:tcPr>
            <w:tcW w:w="2406" w:type="dxa"/>
            <w:vAlign w:val="center"/>
          </w:tcPr>
          <w:p w14:paraId="2F63846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17DAABF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B04506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40BE048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6E248128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97BCD5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 as Main Editor  </w:t>
            </w:r>
          </w:p>
        </w:tc>
        <w:tc>
          <w:tcPr>
            <w:tcW w:w="2406" w:type="dxa"/>
            <w:vAlign w:val="center"/>
          </w:tcPr>
          <w:p w14:paraId="6D81A5D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1C55459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2A41A962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11C4418" w14:textId="77777777" w:rsidTr="003E1E1A">
        <w:trPr>
          <w:trHeight w:val="467"/>
          <w:jc w:val="center"/>
        </w:trPr>
        <w:tc>
          <w:tcPr>
            <w:tcW w:w="797" w:type="dxa"/>
            <w:vAlign w:val="center"/>
          </w:tcPr>
          <w:p w14:paraId="46A7EF2A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338F034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 xml:space="preserve">as Co-Editor  </w:t>
            </w:r>
          </w:p>
        </w:tc>
        <w:tc>
          <w:tcPr>
            <w:tcW w:w="2406" w:type="dxa"/>
            <w:vAlign w:val="center"/>
          </w:tcPr>
          <w:p w14:paraId="107CF57D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4E26F37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1DD14A4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526E69B4" w14:textId="77777777" w:rsidR="000B11EF" w:rsidRPr="008B0F71" w:rsidRDefault="000B11EF" w:rsidP="00DB3E12">
      <w:pPr>
        <w:pStyle w:val="Default"/>
        <w:numPr>
          <w:ilvl w:val="2"/>
          <w:numId w:val="45"/>
        </w:numPr>
        <w:spacing w:before="160"/>
        <w:ind w:left="993" w:hanging="446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National Publisher(s), Recognized by the HEC (having ISBN)</w:t>
      </w:r>
      <w:r w:rsidR="000A6DEC" w:rsidRPr="008B0F71">
        <w:rPr>
          <w:rFonts w:ascii="Cambria" w:hAnsi="Cambria"/>
          <w:b/>
          <w:bCs/>
          <w:color w:val="auto"/>
        </w:rPr>
        <w:t>:</w:t>
      </w:r>
    </w:p>
    <w:p w14:paraId="70D9EF7F" w14:textId="73F08C0E" w:rsidR="000B11EF" w:rsidRPr="008B0F71" w:rsidRDefault="000B11EF" w:rsidP="004C216D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 w:cs="Garamond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</w:t>
      </w:r>
      <w:r w:rsidR="000A6DEC" w:rsidRPr="008B0F71">
        <w:rPr>
          <w:rFonts w:ascii="Cambria" w:hAnsi="Cambria"/>
          <w:color w:val="auto"/>
          <w:sz w:val="20"/>
          <w:szCs w:val="20"/>
        </w:rPr>
        <w:t>ies</w:t>
      </w:r>
      <w:r w:rsidRPr="008B0F71">
        <w:rPr>
          <w:rFonts w:ascii="Cambria" w:hAnsi="Cambria"/>
          <w:color w:val="auto"/>
          <w:sz w:val="20"/>
          <w:szCs w:val="20"/>
        </w:rPr>
        <w:t xml:space="preserve"> of First pages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6A0135AB" w14:textId="77777777" w:rsidTr="00D15927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3C5E03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093741E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27E6E22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5F7EB959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1B997A9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71413E05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4B74C526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9BC2F7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Book(s), written as a Sole Author</w:t>
            </w:r>
          </w:p>
        </w:tc>
        <w:tc>
          <w:tcPr>
            <w:tcW w:w="2406" w:type="dxa"/>
            <w:vAlign w:val="center"/>
          </w:tcPr>
          <w:p w14:paraId="2375372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2D1ADF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210C55B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83915A1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6EF53F46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1894B34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Chapter(s)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 xml:space="preserve">st </w:t>
            </w:r>
            <w:r w:rsidRPr="008B0F71">
              <w:rPr>
                <w:rFonts w:ascii="Cambria" w:hAnsi="Cambria"/>
                <w:color w:val="auto"/>
              </w:rPr>
              <w:t>and / or Corresponding Author)</w:t>
            </w:r>
          </w:p>
        </w:tc>
        <w:tc>
          <w:tcPr>
            <w:tcW w:w="2406" w:type="dxa"/>
            <w:vAlign w:val="center"/>
          </w:tcPr>
          <w:p w14:paraId="1B16DD9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573F9936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DE57EA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B641000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30FF7B1C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422AEC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Main Author (First Author)</w:t>
            </w:r>
          </w:p>
        </w:tc>
        <w:tc>
          <w:tcPr>
            <w:tcW w:w="2406" w:type="dxa"/>
            <w:vAlign w:val="center"/>
          </w:tcPr>
          <w:p w14:paraId="5198A8D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8922D0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4AD7299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F7C2C12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08C6B109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982625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Co-Author</w:t>
            </w:r>
          </w:p>
        </w:tc>
        <w:tc>
          <w:tcPr>
            <w:tcW w:w="2406" w:type="dxa"/>
            <w:vAlign w:val="center"/>
          </w:tcPr>
          <w:p w14:paraId="2A04573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0391984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038B3BA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CC362F6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29B35D12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61064DA9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Main Editor  </w:t>
            </w:r>
          </w:p>
        </w:tc>
        <w:tc>
          <w:tcPr>
            <w:tcW w:w="2406" w:type="dxa"/>
            <w:vAlign w:val="center"/>
          </w:tcPr>
          <w:p w14:paraId="49DE293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AE0984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453F699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0B11EF" w:rsidRPr="008B0F71" w14:paraId="694B5324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5EB83050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B2248B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Co-Editor  </w:t>
            </w:r>
          </w:p>
        </w:tc>
        <w:tc>
          <w:tcPr>
            <w:tcW w:w="2406" w:type="dxa"/>
            <w:vAlign w:val="center"/>
          </w:tcPr>
          <w:p w14:paraId="4D4BDA7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7209B09E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78C99AF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064C8B95" w14:textId="77777777" w:rsidR="00DB3E12" w:rsidRPr="008B0F71" w:rsidRDefault="00DB3E12" w:rsidP="00B41948">
      <w:pPr>
        <w:rPr>
          <w:rFonts w:ascii="Cambria" w:hAnsi="Cambria"/>
          <w:b/>
          <w:bCs/>
          <w:sz w:val="28"/>
          <w:szCs w:val="28"/>
        </w:rPr>
      </w:pPr>
    </w:p>
    <w:p w14:paraId="7E5A42B2" w14:textId="0A4C9591" w:rsidR="0032329B" w:rsidRPr="008B0F71" w:rsidRDefault="0032329B" w:rsidP="0032329B">
      <w:pPr>
        <w:ind w:left="2160" w:hanging="2160"/>
        <w:jc w:val="both"/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>Section 4</w:t>
      </w:r>
      <w:r w:rsidRPr="008B0F71">
        <w:rPr>
          <w:rFonts w:ascii="Cambria" w:hAnsi="Cambria"/>
          <w:b/>
          <w:bCs/>
          <w:sz w:val="28"/>
          <w:szCs w:val="28"/>
        </w:rPr>
        <w:tab/>
        <w:t>Other Specific Research Based Achievements:</w:t>
      </w:r>
    </w:p>
    <w:p w14:paraId="67BDA8AA" w14:textId="4F237169" w:rsidR="0032329B" w:rsidRPr="008B0F71" w:rsidRDefault="0032329B" w:rsidP="0032329B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other </w:t>
      </w:r>
      <w:r w:rsidR="00A30CED" w:rsidRPr="008B0F71">
        <w:rPr>
          <w:rFonts w:ascii="Cambria" w:hAnsi="Cambria"/>
          <w:color w:val="auto"/>
          <w:sz w:val="20"/>
          <w:szCs w:val="20"/>
        </w:rPr>
        <w:t>research-based</w:t>
      </w:r>
      <w:r w:rsidRPr="008B0F71">
        <w:rPr>
          <w:rFonts w:ascii="Cambria" w:hAnsi="Cambria"/>
          <w:color w:val="auto"/>
          <w:sz w:val="20"/>
          <w:szCs w:val="20"/>
        </w:rPr>
        <w:t xml:space="preserve"> achievements, which are not mentioned in Section 3 (such as Patents Registered, </w:t>
      </w:r>
      <w:r w:rsidR="00A30CED" w:rsidRPr="008B0F71">
        <w:rPr>
          <w:rFonts w:ascii="Cambria" w:hAnsi="Cambria"/>
          <w:color w:val="auto"/>
          <w:sz w:val="20"/>
          <w:szCs w:val="20"/>
        </w:rPr>
        <w:t>Prototype Development</w:t>
      </w:r>
      <w:r w:rsidRPr="008B0F71">
        <w:rPr>
          <w:rFonts w:ascii="Cambria" w:hAnsi="Cambria"/>
          <w:color w:val="auto"/>
          <w:sz w:val="20"/>
          <w:szCs w:val="20"/>
        </w:rPr>
        <w:t xml:space="preserve">,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Commercialization </w:t>
      </w:r>
      <w:r w:rsidRPr="008B0F71">
        <w:rPr>
          <w:rFonts w:ascii="Cambria" w:hAnsi="Cambria"/>
          <w:color w:val="auto"/>
          <w:sz w:val="20"/>
          <w:szCs w:val="20"/>
        </w:rPr>
        <w:t xml:space="preserve">of your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Intellectual Idea </w:t>
      </w:r>
      <w:r w:rsidRPr="008B0F71">
        <w:rPr>
          <w:rFonts w:ascii="Cambria" w:hAnsi="Cambria"/>
          <w:color w:val="auto"/>
          <w:sz w:val="20"/>
          <w:szCs w:val="20"/>
        </w:rPr>
        <w:t xml:space="preserve">or your own </w:t>
      </w:r>
      <w:r w:rsidR="00A30CED" w:rsidRPr="008B0F71">
        <w:rPr>
          <w:rFonts w:ascii="Cambria" w:hAnsi="Cambria"/>
          <w:color w:val="auto"/>
          <w:sz w:val="20"/>
          <w:szCs w:val="20"/>
        </w:rPr>
        <w:t>Product</w:t>
      </w:r>
      <w:r w:rsidRPr="008B0F71">
        <w:rPr>
          <w:rFonts w:ascii="Cambria" w:hAnsi="Cambria"/>
          <w:color w:val="auto"/>
          <w:sz w:val="20"/>
          <w:szCs w:val="20"/>
        </w:rPr>
        <w:t xml:space="preserve">, Editor of HEC recognized </w:t>
      </w:r>
      <w:r w:rsidR="00A30CED" w:rsidRPr="008B0F71">
        <w:rPr>
          <w:rFonts w:ascii="Cambria" w:hAnsi="Cambria"/>
          <w:color w:val="auto"/>
          <w:sz w:val="20"/>
          <w:szCs w:val="20"/>
        </w:rPr>
        <w:t>Journal</w:t>
      </w:r>
      <w:r w:rsidRPr="008B0F71">
        <w:rPr>
          <w:rFonts w:ascii="Cambria" w:hAnsi="Cambria"/>
          <w:color w:val="auto"/>
          <w:sz w:val="20"/>
          <w:szCs w:val="20"/>
        </w:rPr>
        <w:t xml:space="preserve">, </w:t>
      </w:r>
      <w:r w:rsidR="00A30CED" w:rsidRPr="008B0F71">
        <w:rPr>
          <w:rFonts w:ascii="Cambria" w:hAnsi="Cambria"/>
          <w:color w:val="auto"/>
          <w:sz w:val="20"/>
          <w:szCs w:val="20"/>
        </w:rPr>
        <w:t>Community Services</w:t>
      </w:r>
      <w:r w:rsidRPr="008B0F71">
        <w:rPr>
          <w:rFonts w:ascii="Cambria" w:hAnsi="Cambria"/>
          <w:color w:val="auto"/>
          <w:sz w:val="20"/>
          <w:szCs w:val="20"/>
        </w:rPr>
        <w:t xml:space="preserve">, providing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Research Consultancy </w:t>
      </w:r>
      <w:r w:rsidRPr="008B0F71">
        <w:rPr>
          <w:rFonts w:ascii="Cambria" w:hAnsi="Cambria"/>
          <w:color w:val="auto"/>
          <w:sz w:val="20"/>
          <w:szCs w:val="20"/>
        </w:rPr>
        <w:t xml:space="preserve">to an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Organization </w:t>
      </w:r>
      <w:r w:rsidRPr="008B0F71">
        <w:rPr>
          <w:rFonts w:ascii="Cambria" w:hAnsi="Cambria"/>
          <w:color w:val="auto"/>
          <w:sz w:val="20"/>
          <w:szCs w:val="20"/>
        </w:rPr>
        <w:t xml:space="preserve">etc., rendered by the </w:t>
      </w:r>
      <w:r w:rsidR="00DE3572" w:rsidRPr="008B0F71">
        <w:rPr>
          <w:rFonts w:ascii="Cambria" w:hAnsi="Cambria"/>
          <w:color w:val="auto"/>
          <w:sz w:val="20"/>
          <w:szCs w:val="20"/>
        </w:rPr>
        <w:t xml:space="preserve">Faculty Member </w:t>
      </w:r>
      <w:r w:rsidR="004A4B6C">
        <w:rPr>
          <w:rFonts w:ascii="Cambria" w:hAnsi="Cambria"/>
          <w:color w:val="auto"/>
          <w:sz w:val="20"/>
          <w:szCs w:val="20"/>
        </w:rPr>
        <w:t>during</w:t>
      </w:r>
      <w:r w:rsidRPr="008B0F71">
        <w:rPr>
          <w:rFonts w:ascii="Cambria" w:hAnsi="Cambria"/>
          <w:color w:val="auto"/>
          <w:sz w:val="20"/>
          <w:szCs w:val="20"/>
        </w:rPr>
        <w:t xml:space="preserve"> the TTS Period.</w:t>
      </w:r>
    </w:p>
    <w:p w14:paraId="71FC614A" w14:textId="77777777" w:rsidR="0032329B" w:rsidRPr="008B0F71" w:rsidRDefault="0032329B" w:rsidP="0032329B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Copies of Certificates / Notifications, issued by the Registrar / Administrative Offices are attached from Page-_______ to _________.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3989"/>
        <w:gridCol w:w="4275"/>
      </w:tblGrid>
      <w:tr w:rsidR="008B0F71" w:rsidRPr="008B0F71" w14:paraId="2425494E" w14:textId="77777777" w:rsidTr="00554A88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A2D446C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3989" w:type="dxa"/>
            <w:vAlign w:val="center"/>
          </w:tcPr>
          <w:p w14:paraId="35A6DCD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Achievement(s)</w:t>
            </w:r>
          </w:p>
        </w:tc>
        <w:tc>
          <w:tcPr>
            <w:tcW w:w="4275" w:type="dxa"/>
            <w:vAlign w:val="center"/>
          </w:tcPr>
          <w:p w14:paraId="5D731CD0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 xml:space="preserve">Details </w:t>
            </w:r>
          </w:p>
        </w:tc>
      </w:tr>
      <w:tr w:rsidR="008B0F71" w:rsidRPr="008B0F71" w14:paraId="645E7392" w14:textId="77777777" w:rsidTr="00554A88">
        <w:trPr>
          <w:trHeight w:val="458"/>
          <w:jc w:val="center"/>
        </w:trPr>
        <w:tc>
          <w:tcPr>
            <w:tcW w:w="797" w:type="dxa"/>
            <w:vAlign w:val="center"/>
          </w:tcPr>
          <w:p w14:paraId="457A04D6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751854DD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417C9B4B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34FEF15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16849463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773D6677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0990CE8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C85FBBD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7C93AA87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4801FC32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0F34ED73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30D1E09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3B176CE2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0CB8F13F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2E0BBAE1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9638518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79460001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0D7B242C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48275E90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32329B" w:rsidRPr="008B0F71" w14:paraId="0752DA60" w14:textId="77777777" w:rsidTr="00554A88">
        <w:trPr>
          <w:trHeight w:val="485"/>
          <w:jc w:val="center"/>
        </w:trPr>
        <w:tc>
          <w:tcPr>
            <w:tcW w:w="797" w:type="dxa"/>
            <w:vAlign w:val="center"/>
          </w:tcPr>
          <w:p w14:paraId="69F5A7D5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1034867A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4A179F9B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7B9781C4" w14:textId="77777777" w:rsidR="0032329B" w:rsidRPr="008B0F71" w:rsidRDefault="0032329B" w:rsidP="00B41948">
      <w:pPr>
        <w:rPr>
          <w:rFonts w:ascii="Cambria" w:hAnsi="Cambria"/>
          <w:b/>
          <w:bCs/>
          <w:sz w:val="28"/>
          <w:szCs w:val="28"/>
        </w:rPr>
      </w:pPr>
    </w:p>
    <w:p w14:paraId="5FBF8861" w14:textId="5C95CA52" w:rsidR="00400FCA" w:rsidRPr="008B0F71" w:rsidRDefault="00400FCA" w:rsidP="00B41948">
      <w:pPr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 xml:space="preserve">Section </w:t>
      </w:r>
      <w:r w:rsidR="00AF0B7F" w:rsidRPr="008B0F71">
        <w:rPr>
          <w:rFonts w:ascii="Cambria" w:hAnsi="Cambria"/>
          <w:b/>
          <w:bCs/>
          <w:sz w:val="28"/>
          <w:szCs w:val="28"/>
        </w:rPr>
        <w:t>5</w:t>
      </w:r>
      <w:r w:rsidR="000A6DEC" w:rsidRPr="008B0F71">
        <w:rPr>
          <w:rFonts w:ascii="Cambria" w:hAnsi="Cambria"/>
          <w:b/>
          <w:bCs/>
          <w:sz w:val="28"/>
          <w:szCs w:val="28"/>
        </w:rPr>
        <w:tab/>
      </w:r>
      <w:r w:rsidRPr="008B0F71">
        <w:rPr>
          <w:rFonts w:ascii="Cambria" w:hAnsi="Cambria"/>
          <w:b/>
          <w:bCs/>
          <w:sz w:val="28"/>
          <w:szCs w:val="28"/>
        </w:rPr>
        <w:tab/>
        <w:t>Administrative / Academic Administrative Assignments:</w:t>
      </w:r>
    </w:p>
    <w:p w14:paraId="51DFE766" w14:textId="4F32AC5F" w:rsidR="00400FCA" w:rsidRPr="008B0F71" w:rsidRDefault="00400FCA" w:rsidP="004C216D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the administrative / academic administrative assignments, rendered by the faculty member </w:t>
      </w:r>
      <w:r w:rsidR="004A4B6C">
        <w:rPr>
          <w:rFonts w:ascii="Cambria" w:hAnsi="Cambria"/>
          <w:color w:val="auto"/>
          <w:sz w:val="20"/>
          <w:szCs w:val="20"/>
        </w:rPr>
        <w:t>during</w:t>
      </w:r>
      <w:r w:rsidRPr="008B0F71">
        <w:rPr>
          <w:rFonts w:ascii="Cambria" w:hAnsi="Cambria"/>
          <w:color w:val="auto"/>
          <w:sz w:val="20"/>
          <w:szCs w:val="20"/>
        </w:rPr>
        <w:t xml:space="preserve"> the TTS Period.</w:t>
      </w:r>
    </w:p>
    <w:p w14:paraId="15BD1F0E" w14:textId="78B644F5" w:rsidR="00400FCA" w:rsidRPr="008B0F71" w:rsidRDefault="00400FCA" w:rsidP="004C216D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Copies of Certificates</w:t>
      </w:r>
      <w:r w:rsidR="000B69D4" w:rsidRPr="008B0F71">
        <w:rPr>
          <w:rFonts w:ascii="Cambria" w:hAnsi="Cambria"/>
          <w:color w:val="auto"/>
          <w:sz w:val="20"/>
          <w:szCs w:val="20"/>
        </w:rPr>
        <w:t xml:space="preserve"> / Notifications</w:t>
      </w:r>
      <w:r w:rsidRPr="008B0F71">
        <w:rPr>
          <w:rFonts w:ascii="Cambria" w:hAnsi="Cambria"/>
          <w:color w:val="auto"/>
          <w:sz w:val="20"/>
          <w:szCs w:val="20"/>
        </w:rPr>
        <w:t xml:space="preserve">, issued by the Registrar / Administrative Offices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Page-_______ to _________.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5858"/>
        <w:gridCol w:w="2406"/>
      </w:tblGrid>
      <w:tr w:rsidR="008B0F71" w:rsidRPr="008B0F71" w14:paraId="0544713C" w14:textId="77777777" w:rsidTr="00BC6FD0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135D1E40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5858" w:type="dxa"/>
            <w:vAlign w:val="center"/>
          </w:tcPr>
          <w:p w14:paraId="765E3FA2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Assignment</w:t>
            </w:r>
          </w:p>
        </w:tc>
        <w:tc>
          <w:tcPr>
            <w:tcW w:w="2406" w:type="dxa"/>
            <w:vAlign w:val="center"/>
          </w:tcPr>
          <w:p w14:paraId="18BC2782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Duration</w:t>
            </w:r>
          </w:p>
        </w:tc>
      </w:tr>
      <w:tr w:rsidR="008B0F71" w:rsidRPr="008B0F71" w14:paraId="7F012083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2DB8B775" w14:textId="77777777" w:rsidR="00400FCA" w:rsidRPr="008B0F71" w:rsidRDefault="00400FCA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2262C0DF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418DFBC9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473CEB25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69494144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3A59BB53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1F742F07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3527D98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0715CED9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6AAD1D97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0E5523FE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9EDBD9F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3EA92482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79EA6577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3043890E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447C23B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209046F1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59FE5EA5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0E81CAA5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E15720" w:rsidRPr="008B0F71" w14:paraId="3FB780FB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6FF3244D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5DC49A21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5A59BD14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7DDBF96B" w14:textId="77777777" w:rsidR="000A6DEC" w:rsidRPr="008B0F71" w:rsidRDefault="000A6DEC" w:rsidP="00B41948">
      <w:pPr>
        <w:rPr>
          <w:rFonts w:ascii="Cambria" w:hAnsi="Cambria"/>
          <w:b/>
          <w:bCs/>
          <w:sz w:val="26"/>
          <w:szCs w:val="26"/>
        </w:rPr>
      </w:pPr>
    </w:p>
    <w:p w14:paraId="78992CB1" w14:textId="77777777" w:rsidR="004C216D" w:rsidRPr="008B0F71" w:rsidRDefault="004C216D" w:rsidP="004C216D">
      <w:pPr>
        <w:pStyle w:val="Default"/>
        <w:spacing w:line="360" w:lineRule="auto"/>
        <w:rPr>
          <w:rFonts w:ascii="Cambria" w:hAnsi="Cambria" w:cs="Garamond"/>
          <w:b/>
          <w:color w:val="auto"/>
          <w:sz w:val="26"/>
          <w:szCs w:val="26"/>
        </w:rPr>
      </w:pPr>
      <w:r w:rsidRPr="008B0F71">
        <w:rPr>
          <w:rFonts w:ascii="Cambria" w:hAnsi="Cambria" w:cs="Garamond"/>
          <w:b/>
          <w:color w:val="auto"/>
          <w:sz w:val="26"/>
          <w:szCs w:val="26"/>
        </w:rPr>
        <w:t>Declaration:</w:t>
      </w:r>
    </w:p>
    <w:p w14:paraId="27546908" w14:textId="17E65E92" w:rsidR="004C216D" w:rsidRPr="008B0F71" w:rsidRDefault="004C216D" w:rsidP="00431002">
      <w:pPr>
        <w:pStyle w:val="Default"/>
        <w:jc w:val="both"/>
        <w:rPr>
          <w:rFonts w:ascii="Cambria" w:hAnsi="Cambria" w:cs="Garamond"/>
          <w:color w:val="auto"/>
        </w:rPr>
      </w:pPr>
      <w:r w:rsidRPr="008B0F71">
        <w:rPr>
          <w:rFonts w:ascii="Cambria" w:hAnsi="Cambria" w:cs="Garamond"/>
          <w:b/>
          <w:color w:val="auto"/>
        </w:rPr>
        <w:t xml:space="preserve"> </w:t>
      </w:r>
      <w:r w:rsidRPr="008B0F71">
        <w:rPr>
          <w:rFonts w:ascii="Cambria" w:hAnsi="Cambria" w:cs="Garamond"/>
          <w:color w:val="auto"/>
        </w:rPr>
        <w:t>I, Dr. ____________________</w:t>
      </w:r>
      <w:r w:rsidR="00544EDA" w:rsidRPr="008B0F71">
        <w:rPr>
          <w:rFonts w:ascii="Cambria" w:hAnsi="Cambria" w:cs="Garamond"/>
          <w:color w:val="auto"/>
        </w:rPr>
        <w:t>_</w:t>
      </w:r>
      <w:r w:rsidRPr="008B0F71">
        <w:rPr>
          <w:rFonts w:ascii="Cambria" w:hAnsi="Cambria" w:cs="Garamond"/>
          <w:color w:val="auto"/>
        </w:rPr>
        <w:t>____________________ hereby solemnly declare that</w:t>
      </w:r>
      <w:r w:rsidR="00D573BB" w:rsidRPr="008B0F71">
        <w:rPr>
          <w:rFonts w:ascii="Cambria" w:hAnsi="Cambria" w:cs="Garamond"/>
          <w:color w:val="auto"/>
        </w:rPr>
        <w:t xml:space="preserve"> a</w:t>
      </w:r>
      <w:r w:rsidRPr="008B0F71">
        <w:rPr>
          <w:rFonts w:ascii="Cambria" w:hAnsi="Cambria" w:cs="Garamond"/>
          <w:color w:val="auto"/>
        </w:rPr>
        <w:t xml:space="preserve">ll the entries / information provided by me in this </w:t>
      </w:r>
      <w:r w:rsidR="00BC6FD0" w:rsidRPr="008B0F71">
        <w:rPr>
          <w:rFonts w:ascii="Cambria" w:hAnsi="Cambria" w:cs="Garamond"/>
          <w:color w:val="auto"/>
        </w:rPr>
        <w:t>Self-Assessment Proforma</w:t>
      </w:r>
      <w:r w:rsidRPr="008B0F71">
        <w:rPr>
          <w:rFonts w:ascii="Cambria" w:hAnsi="Cambria" w:cs="Garamond"/>
          <w:color w:val="auto"/>
        </w:rPr>
        <w:t xml:space="preserve">, for </w:t>
      </w:r>
      <w:r w:rsidR="0070249F" w:rsidRPr="008B0F71">
        <w:rPr>
          <w:rFonts w:ascii="Cambria" w:hAnsi="Cambria" w:cs="Garamond"/>
          <w:color w:val="auto"/>
        </w:rPr>
        <w:t xml:space="preserve">Appointment / Promotion </w:t>
      </w:r>
      <w:r w:rsidRPr="008B0F71">
        <w:rPr>
          <w:rFonts w:ascii="Cambria" w:hAnsi="Cambria" w:cs="Garamond"/>
          <w:color w:val="auto"/>
        </w:rPr>
        <w:t xml:space="preserve">under TTS, is correct and true in all </w:t>
      </w:r>
      <w:r w:rsidR="001625E8" w:rsidRPr="008B0F71">
        <w:rPr>
          <w:rFonts w:ascii="Cambria" w:hAnsi="Cambria" w:cs="Garamond"/>
          <w:color w:val="auto"/>
        </w:rPr>
        <w:t>aspects</w:t>
      </w:r>
      <w:r w:rsidRPr="008B0F71">
        <w:rPr>
          <w:rFonts w:ascii="Cambria" w:hAnsi="Cambria" w:cs="Garamond"/>
          <w:color w:val="auto"/>
        </w:rPr>
        <w:t xml:space="preserve">. If it is found fake or having incorrect information, at any </w:t>
      </w:r>
      <w:r w:rsidR="00E55710" w:rsidRPr="008B0F71">
        <w:rPr>
          <w:rFonts w:ascii="Cambria" w:hAnsi="Cambria" w:cs="Garamond"/>
          <w:color w:val="auto"/>
        </w:rPr>
        <w:t>stage</w:t>
      </w:r>
      <w:r w:rsidRPr="008B0F71">
        <w:rPr>
          <w:rFonts w:ascii="Cambria" w:hAnsi="Cambria" w:cs="Garamond"/>
          <w:color w:val="auto"/>
        </w:rPr>
        <w:t xml:space="preserve">, the undersigned is liable for the penalty to be decided by the </w:t>
      </w:r>
      <w:r w:rsidR="001625E8" w:rsidRPr="008B0F71">
        <w:rPr>
          <w:rFonts w:ascii="Cambria" w:hAnsi="Cambria" w:cs="Garamond"/>
          <w:color w:val="auto"/>
        </w:rPr>
        <w:t xml:space="preserve">Competent Authority </w:t>
      </w:r>
      <w:r w:rsidRPr="008B0F71">
        <w:rPr>
          <w:rFonts w:ascii="Cambria" w:hAnsi="Cambria" w:cs="Garamond"/>
          <w:color w:val="auto"/>
        </w:rPr>
        <w:t>and my appointment may be cancelled.</w:t>
      </w:r>
    </w:p>
    <w:p w14:paraId="6C4E0C94" w14:textId="77777777" w:rsidR="004C216D" w:rsidRPr="008B0F71" w:rsidRDefault="004C216D" w:rsidP="00EA2726">
      <w:pPr>
        <w:pStyle w:val="Default"/>
        <w:spacing w:after="160"/>
        <w:jc w:val="both"/>
        <w:rPr>
          <w:rFonts w:ascii="Cambria" w:hAnsi="Cambria" w:cs="Times New Roman"/>
          <w:color w:val="auto"/>
        </w:rPr>
      </w:pPr>
    </w:p>
    <w:p w14:paraId="09457E35" w14:textId="78E5D933" w:rsidR="0034770E" w:rsidRPr="008B0F71" w:rsidRDefault="0034770E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24CA7217" w14:textId="77777777" w:rsidR="00544EDA" w:rsidRPr="008B0F71" w:rsidRDefault="00544EDA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4A077538" w14:textId="77777777" w:rsidR="00E444EB" w:rsidRPr="008B0F71" w:rsidRDefault="0012099A" w:rsidP="00A73B6B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  <w:r w:rsidRPr="008B0F71">
        <w:rPr>
          <w:rFonts w:ascii="Cambria" w:hAnsi="Cambria"/>
          <w:b/>
          <w:color w:val="auto"/>
        </w:rPr>
        <w:t>Date:</w:t>
      </w:r>
      <w:r w:rsidRPr="008B0F71">
        <w:rPr>
          <w:rFonts w:ascii="Cambria" w:hAnsi="Cambria"/>
          <w:color w:val="auto"/>
        </w:rPr>
        <w:t xml:space="preserve"> ______________</w:t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b/>
          <w:color w:val="auto"/>
        </w:rPr>
        <w:t xml:space="preserve">Signature of </w:t>
      </w:r>
      <w:r w:rsidR="00A73B6B" w:rsidRPr="008B0F71">
        <w:rPr>
          <w:rFonts w:ascii="Cambria" w:hAnsi="Cambria"/>
          <w:b/>
          <w:color w:val="auto"/>
        </w:rPr>
        <w:t>Faculty Member</w:t>
      </w:r>
      <w:r w:rsidRPr="008B0F71">
        <w:rPr>
          <w:rFonts w:ascii="Cambria" w:hAnsi="Cambria"/>
          <w:b/>
          <w:color w:val="auto"/>
        </w:rPr>
        <w:t>:</w:t>
      </w:r>
      <w:r w:rsidRPr="008B0F71">
        <w:rPr>
          <w:rFonts w:ascii="Cambria" w:hAnsi="Cambria"/>
          <w:color w:val="auto"/>
        </w:rPr>
        <w:t xml:space="preserve"> ___________________</w:t>
      </w:r>
    </w:p>
    <w:p w14:paraId="1B28C781" w14:textId="77777777" w:rsidR="00E444EB" w:rsidRPr="008B0F71" w:rsidRDefault="00E444EB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067A5165" w14:textId="77777777" w:rsidR="00E444EB" w:rsidRPr="008B0F71" w:rsidRDefault="00E444EB" w:rsidP="00B41948">
      <w:pPr>
        <w:pStyle w:val="Default"/>
        <w:jc w:val="right"/>
        <w:rPr>
          <w:rFonts w:ascii="Cambria" w:hAnsi="Cambria" w:cs="Times New Roman"/>
          <w:bCs/>
          <w:color w:val="auto"/>
          <w:sz w:val="22"/>
          <w:szCs w:val="22"/>
        </w:rPr>
      </w:pPr>
    </w:p>
    <w:p w14:paraId="138E350F" w14:textId="77777777" w:rsidR="00E444EB" w:rsidRPr="008B0F71" w:rsidRDefault="00E444EB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  <w:r w:rsidRPr="008B0F71">
        <w:rPr>
          <w:rFonts w:ascii="Cambria" w:hAnsi="Cambria" w:cs="Times New Roman"/>
          <w:bCs/>
          <w:color w:val="auto"/>
          <w:u w:val="single"/>
        </w:rPr>
        <w:t xml:space="preserve">Chairperson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Concerned Department</w:t>
      </w:r>
    </w:p>
    <w:p w14:paraId="43668F99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509FC12A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1BC24745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0734E1D6" w14:textId="77777777" w:rsidR="00E444EB" w:rsidRPr="008B0F71" w:rsidRDefault="00E444EB" w:rsidP="00B41948">
      <w:pPr>
        <w:pStyle w:val="Default"/>
        <w:rPr>
          <w:rFonts w:ascii="Cambria" w:hAnsi="Cambria"/>
          <w:bCs/>
          <w:color w:val="auto"/>
          <w:u w:val="single"/>
        </w:rPr>
      </w:pPr>
      <w:r w:rsidRPr="008B0F71">
        <w:rPr>
          <w:rFonts w:ascii="Cambria" w:hAnsi="Cambria" w:cs="Times New Roman"/>
          <w:bCs/>
          <w:color w:val="auto"/>
          <w:u w:val="single"/>
        </w:rPr>
        <w:t xml:space="preserve">Dean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Concerned Faculty</w:t>
      </w:r>
    </w:p>
    <w:p w14:paraId="12C871F6" w14:textId="77777777" w:rsidR="006E4029" w:rsidRPr="008B0F71" w:rsidRDefault="006E4029" w:rsidP="00B41948">
      <w:pPr>
        <w:rPr>
          <w:rStyle w:val="Heading2Char"/>
          <w:rFonts w:ascii="Cambria" w:hAnsi="Cambria" w:cs="Times New Roman"/>
          <w:b w:val="0"/>
          <w:bCs/>
          <w:color w:val="auto"/>
          <w:sz w:val="22"/>
          <w:szCs w:val="22"/>
          <w:u w:val="none"/>
          <w:lang w:bidi="ur-PK"/>
        </w:rPr>
      </w:pPr>
    </w:p>
    <w:sectPr w:rsidR="006E4029" w:rsidRPr="008B0F71" w:rsidSect="004F3A4F">
      <w:footerReference w:type="default" r:id="rId9"/>
      <w:pgSz w:w="11909" w:h="16834" w:code="9"/>
      <w:pgMar w:top="1170" w:right="929" w:bottom="1170" w:left="1440" w:header="540" w:footer="276" w:gutter="0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ACE6E" w14:textId="77777777" w:rsidR="003B0CB6" w:rsidRDefault="003B0CB6">
      <w:r>
        <w:separator/>
      </w:r>
    </w:p>
  </w:endnote>
  <w:endnote w:type="continuationSeparator" w:id="0">
    <w:p w14:paraId="14D08FBE" w14:textId="77777777" w:rsidR="003B0CB6" w:rsidRDefault="003B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172D89B-3F79-44DD-9439-BC3027362F9D}"/>
    <w:embedBold r:id="rId2" w:fontKey="{922D0B4E-6203-4DFE-A23F-6D944CDA71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3" w:subsetted="1" w:fontKey="{7193C9FE-783F-4C77-8325-BE51F5663E9E}"/>
    <w:embedBold r:id="rId4" w:subsetted="1" w:fontKey="{9DD662BA-68AD-4E01-9F99-79E0DD9932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35" w:type="dxa"/>
      <w:tblBorders>
        <w:top w:val="dotDotDash" w:sz="4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6480"/>
      <w:gridCol w:w="2880"/>
    </w:tblGrid>
    <w:tr w:rsidR="00425303" w:rsidRPr="0012099A" w14:paraId="532232C4" w14:textId="77777777" w:rsidTr="0012099A">
      <w:trPr>
        <w:trHeight w:val="890"/>
      </w:trPr>
      <w:tc>
        <w:tcPr>
          <w:tcW w:w="1075" w:type="dxa"/>
        </w:tcPr>
        <w:p w14:paraId="05BE5BE1" w14:textId="77777777" w:rsidR="00425303" w:rsidRPr="0012099A" w:rsidRDefault="00425303" w:rsidP="0087325A">
          <w:pPr>
            <w:ind w:right="360"/>
            <w:jc w:val="center"/>
            <w:rPr>
              <w:rFonts w:ascii="Cambria" w:hAnsi="Cambria"/>
              <w:sz w:val="22"/>
              <w:szCs w:val="22"/>
            </w:rPr>
          </w:pPr>
          <w:r w:rsidRPr="0012099A">
            <w:rPr>
              <w:rFonts w:ascii="Cambria" w:hAnsi="Cambria"/>
              <w:noProof/>
              <w:sz w:val="22"/>
              <w:szCs w:val="22"/>
              <w:lang w:val="en-GB" w:eastAsia="en-GB"/>
            </w:rPr>
            <w:drawing>
              <wp:anchor distT="0" distB="0" distL="114300" distR="114300" simplePos="0" relativeHeight="251658240" behindDoc="1" locked="0" layoutInCell="1" allowOverlap="1" wp14:anchorId="7BBC1642" wp14:editId="79AEE506">
                <wp:simplePos x="0" y="0"/>
                <wp:positionH relativeFrom="column">
                  <wp:posOffset>-2643</wp:posOffset>
                </wp:positionH>
                <wp:positionV relativeFrom="paragraph">
                  <wp:posOffset>-1181</wp:posOffset>
                </wp:positionV>
                <wp:extent cx="588497" cy="552893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497" cy="55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80" w:type="dxa"/>
        </w:tcPr>
        <w:p w14:paraId="45507E0C" w14:textId="77777777" w:rsidR="00BC7E68" w:rsidRDefault="00425303" w:rsidP="0087325A">
          <w:pPr>
            <w:jc w:val="center"/>
            <w:rPr>
              <w:rFonts w:ascii="Cambria" w:hAnsi="Cambria"/>
              <w:color w:val="000000"/>
              <w:sz w:val="22"/>
              <w:szCs w:val="22"/>
            </w:rPr>
          </w:pPr>
          <w:r>
            <w:rPr>
              <w:rFonts w:ascii="Cambria" w:hAnsi="Cambria"/>
              <w:color w:val="000000"/>
              <w:sz w:val="22"/>
              <w:szCs w:val="22"/>
            </w:rPr>
            <w:t>Self-Assessment Proforma</w:t>
          </w:r>
          <w:r w:rsidRPr="0012099A">
            <w:rPr>
              <w:rFonts w:ascii="Cambria" w:hAnsi="Cambria"/>
              <w:color w:val="000000"/>
              <w:sz w:val="22"/>
              <w:szCs w:val="22"/>
            </w:rPr>
            <w:t>, for TTS Faculty Member</w:t>
          </w:r>
          <w:r w:rsidR="00BC7E68">
            <w:rPr>
              <w:rFonts w:ascii="Cambria" w:hAnsi="Cambria"/>
              <w:color w:val="000000"/>
              <w:sz w:val="22"/>
              <w:szCs w:val="22"/>
            </w:rPr>
            <w:t xml:space="preserve"> </w:t>
          </w:r>
        </w:p>
        <w:p w14:paraId="72D7756A" w14:textId="1A9C8DA0" w:rsidR="00425303" w:rsidRPr="0012099A" w:rsidRDefault="00BC7E68" w:rsidP="0087325A">
          <w:pPr>
            <w:jc w:val="center"/>
            <w:rPr>
              <w:rFonts w:ascii="Cambria" w:hAnsi="Cambria"/>
              <w:color w:val="000000"/>
              <w:sz w:val="22"/>
              <w:szCs w:val="22"/>
            </w:rPr>
          </w:pPr>
          <w:r>
            <w:rPr>
              <w:rFonts w:ascii="Cambria" w:hAnsi="Cambria"/>
              <w:color w:val="000000"/>
              <w:sz w:val="22"/>
              <w:szCs w:val="22"/>
            </w:rPr>
            <w:t>(For the Purpose of Midterm / Final Term Evaluation)</w:t>
          </w:r>
        </w:p>
        <w:p w14:paraId="4EC069EE" w14:textId="77777777" w:rsidR="00425303" w:rsidRPr="0012099A" w:rsidRDefault="00425303" w:rsidP="0087325A">
          <w:pPr>
            <w:jc w:val="center"/>
            <w:rPr>
              <w:rFonts w:ascii="Cambria" w:hAnsi="Cambria"/>
              <w:b/>
              <w:bCs/>
              <w:color w:val="000000"/>
              <w:sz w:val="22"/>
              <w:szCs w:val="22"/>
            </w:rPr>
          </w:pPr>
          <w:r w:rsidRPr="0012099A">
            <w:rPr>
              <w:rFonts w:ascii="Cambria" w:hAnsi="Cambria"/>
              <w:b/>
              <w:bCs/>
              <w:color w:val="000000"/>
              <w:sz w:val="22"/>
              <w:szCs w:val="22"/>
            </w:rPr>
            <w:t>Government College University, Faisalabad</w:t>
          </w:r>
        </w:p>
      </w:tc>
      <w:tc>
        <w:tcPr>
          <w:tcW w:w="2880" w:type="dxa"/>
        </w:tcPr>
        <w:sdt>
          <w:sdtPr>
            <w:rPr>
              <w:rFonts w:ascii="Agency FB" w:hAnsi="Agency FB"/>
              <w:sz w:val="20"/>
              <w:szCs w:val="20"/>
            </w:rPr>
            <w:id w:val="1261258226"/>
            <w:docPartObj>
              <w:docPartGallery w:val="Page Numbers (Top of Page)"/>
              <w:docPartUnique/>
            </w:docPartObj>
          </w:sdtPr>
          <w:sdtEndPr/>
          <w:sdtContent>
            <w:p w14:paraId="46ACA434" w14:textId="77777777" w:rsidR="00425303" w:rsidRDefault="00425303" w:rsidP="00003B77">
              <w:pPr>
                <w:pStyle w:val="Header"/>
                <w:jc w:val="center"/>
                <w:rPr>
                  <w:rFonts w:ascii="Agency FB" w:hAnsi="Agency FB"/>
                  <w:sz w:val="20"/>
                  <w:szCs w:val="20"/>
                </w:rPr>
              </w:pPr>
            </w:p>
            <w:p w14:paraId="68244970" w14:textId="7661C43D" w:rsidR="00425303" w:rsidRPr="00003B77" w:rsidRDefault="00425303" w:rsidP="00003B77">
              <w:pPr>
                <w:pStyle w:val="Header"/>
                <w:jc w:val="center"/>
                <w:rPr>
                  <w:rFonts w:ascii="Agency FB" w:hAnsi="Agency FB"/>
                  <w:sz w:val="20"/>
                  <w:szCs w:val="20"/>
                </w:rPr>
              </w:pPr>
              <w:r w:rsidRPr="00EF41EA">
                <w:rPr>
                  <w:rFonts w:ascii="Agency FB" w:hAnsi="Agency FB"/>
                  <w:sz w:val="20"/>
                  <w:szCs w:val="20"/>
                </w:rPr>
                <w:t xml:space="preserve">Page 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begin"/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instrText xml:space="preserve"> PAGE </w:instrTex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separate"/>
              </w:r>
              <w:r w:rsidR="00CD4F04">
                <w:rPr>
                  <w:rFonts w:ascii="Agency FB" w:hAnsi="Agency FB"/>
                  <w:b/>
                  <w:bCs/>
                  <w:noProof/>
                  <w:sz w:val="20"/>
                  <w:szCs w:val="20"/>
                </w:rPr>
                <w:t>5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end"/>
              </w:r>
              <w:r w:rsidRPr="00EF41EA">
                <w:rPr>
                  <w:rFonts w:ascii="Agency FB" w:hAnsi="Agency FB"/>
                  <w:sz w:val="20"/>
                  <w:szCs w:val="20"/>
                </w:rPr>
                <w:t xml:space="preserve"> of 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begin"/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separate"/>
              </w:r>
              <w:r w:rsidR="00CD4F04">
                <w:rPr>
                  <w:rFonts w:ascii="Agency FB" w:hAnsi="Agency FB"/>
                  <w:b/>
                  <w:bCs/>
                  <w:noProof/>
                  <w:sz w:val="20"/>
                  <w:szCs w:val="20"/>
                </w:rPr>
                <w:t>6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</w:tc>
    </w:tr>
  </w:tbl>
  <w:p w14:paraId="62026450" w14:textId="77777777" w:rsidR="00425303" w:rsidRPr="0012099A" w:rsidRDefault="00425303" w:rsidP="0087325A">
    <w:pPr>
      <w:pStyle w:val="Footer"/>
      <w:rPr>
        <w:rFonts w:ascii="Cambria" w:hAnsi="Cambri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F5B28" w14:textId="77777777" w:rsidR="003B0CB6" w:rsidRDefault="003B0CB6">
      <w:r>
        <w:separator/>
      </w:r>
    </w:p>
  </w:footnote>
  <w:footnote w:type="continuationSeparator" w:id="0">
    <w:p w14:paraId="7B276B37" w14:textId="77777777" w:rsidR="003B0CB6" w:rsidRDefault="003B0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B14"/>
    <w:multiLevelType w:val="hybridMultilevel"/>
    <w:tmpl w:val="74706184"/>
    <w:lvl w:ilvl="0" w:tplc="5D40C1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63407"/>
    <w:multiLevelType w:val="hybridMultilevel"/>
    <w:tmpl w:val="42F63BF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AED5B7C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">
    <w:nsid w:val="122434E3"/>
    <w:multiLevelType w:val="hybridMultilevel"/>
    <w:tmpl w:val="3094FEB4"/>
    <w:lvl w:ilvl="0" w:tplc="ECDC6A28">
      <w:start w:val="1"/>
      <w:numFmt w:val="decimal"/>
      <w:lvlText w:val="%1)"/>
      <w:lvlJc w:val="left"/>
      <w:pPr>
        <w:ind w:left="398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F008FAA4">
      <w:start w:val="1"/>
      <w:numFmt w:val="lowerRoman"/>
      <w:lvlText w:val="%2)"/>
      <w:lvlJc w:val="left"/>
      <w:pPr>
        <w:ind w:left="113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EA9CF4C6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111A7B78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2F54F720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0E843AA4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35CE9A90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EB5E048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822F63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4">
    <w:nsid w:val="15ED8E24"/>
    <w:multiLevelType w:val="hybridMultilevel"/>
    <w:tmpl w:val="D1229EE0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17C64997"/>
    <w:multiLevelType w:val="hybridMultilevel"/>
    <w:tmpl w:val="E9724BBC"/>
    <w:lvl w:ilvl="0" w:tplc="BCDAA238">
      <w:start w:val="1"/>
      <w:numFmt w:val="bullet"/>
      <w:lvlText w:val="*"/>
      <w:lvlJc w:val="left"/>
      <w:pPr>
        <w:ind w:left="48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1" w:tplc="EE0A78F4">
      <w:start w:val="1"/>
      <w:numFmt w:val="bullet"/>
      <w:lvlText w:val="o"/>
      <w:lvlJc w:val="left"/>
      <w:pPr>
        <w:ind w:left="11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2" w:tplc="AA46D960">
      <w:start w:val="1"/>
      <w:numFmt w:val="bullet"/>
      <w:lvlText w:val="▪"/>
      <w:lvlJc w:val="left"/>
      <w:pPr>
        <w:ind w:left="18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3" w:tplc="DCC05CE6">
      <w:start w:val="1"/>
      <w:numFmt w:val="bullet"/>
      <w:lvlText w:val="•"/>
      <w:lvlJc w:val="left"/>
      <w:pPr>
        <w:ind w:left="25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4" w:tplc="5A4A28FA">
      <w:start w:val="1"/>
      <w:numFmt w:val="bullet"/>
      <w:lvlText w:val="o"/>
      <w:lvlJc w:val="left"/>
      <w:pPr>
        <w:ind w:left="329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5" w:tplc="48CABBBA">
      <w:start w:val="1"/>
      <w:numFmt w:val="bullet"/>
      <w:lvlText w:val="▪"/>
      <w:lvlJc w:val="left"/>
      <w:pPr>
        <w:ind w:left="401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6" w:tplc="6D1C3138">
      <w:start w:val="1"/>
      <w:numFmt w:val="bullet"/>
      <w:lvlText w:val="•"/>
      <w:lvlJc w:val="left"/>
      <w:pPr>
        <w:ind w:left="47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7" w:tplc="9B86DD84">
      <w:start w:val="1"/>
      <w:numFmt w:val="bullet"/>
      <w:lvlText w:val="o"/>
      <w:lvlJc w:val="left"/>
      <w:pPr>
        <w:ind w:left="54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8" w:tplc="C220CF56">
      <w:start w:val="1"/>
      <w:numFmt w:val="bullet"/>
      <w:lvlText w:val="▪"/>
      <w:lvlJc w:val="left"/>
      <w:pPr>
        <w:ind w:left="61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</w:abstractNum>
  <w:abstractNum w:abstractNumId="6">
    <w:nsid w:val="1C5C2593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1A2694"/>
    <w:multiLevelType w:val="hybridMultilevel"/>
    <w:tmpl w:val="6BC4BBA4"/>
    <w:lvl w:ilvl="0" w:tplc="2F0066DC">
      <w:start w:val="1"/>
      <w:numFmt w:val="bullet"/>
      <w:lvlText w:val="•"/>
      <w:lvlJc w:val="left"/>
      <w:pPr>
        <w:ind w:left="180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1" w:tplc="7EB69280">
      <w:start w:val="1"/>
      <w:numFmt w:val="bullet"/>
      <w:lvlText w:val="o"/>
      <w:lvlJc w:val="left"/>
      <w:pPr>
        <w:ind w:left="120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2" w:tplc="9B8A94F8">
      <w:start w:val="1"/>
      <w:numFmt w:val="bullet"/>
      <w:lvlText w:val="▪"/>
      <w:lvlJc w:val="left"/>
      <w:pPr>
        <w:ind w:left="19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3" w:tplc="79AA03E4">
      <w:start w:val="1"/>
      <w:numFmt w:val="bullet"/>
      <w:lvlText w:val="•"/>
      <w:lvlJc w:val="left"/>
      <w:pPr>
        <w:ind w:left="264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4" w:tplc="9B50E6A4">
      <w:start w:val="1"/>
      <w:numFmt w:val="bullet"/>
      <w:lvlText w:val="o"/>
      <w:lvlJc w:val="left"/>
      <w:pPr>
        <w:ind w:left="336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5" w:tplc="C6820D52">
      <w:start w:val="1"/>
      <w:numFmt w:val="bullet"/>
      <w:lvlText w:val="▪"/>
      <w:lvlJc w:val="left"/>
      <w:pPr>
        <w:ind w:left="408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6" w:tplc="6C3A7CEC">
      <w:start w:val="1"/>
      <w:numFmt w:val="bullet"/>
      <w:lvlText w:val="•"/>
      <w:lvlJc w:val="left"/>
      <w:pPr>
        <w:ind w:left="480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7" w:tplc="D5D008D0">
      <w:start w:val="1"/>
      <w:numFmt w:val="bullet"/>
      <w:lvlText w:val="o"/>
      <w:lvlJc w:val="left"/>
      <w:pPr>
        <w:ind w:left="55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8" w:tplc="70A6EE9E">
      <w:start w:val="1"/>
      <w:numFmt w:val="bullet"/>
      <w:lvlText w:val="▪"/>
      <w:lvlJc w:val="left"/>
      <w:pPr>
        <w:ind w:left="624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</w:abstractNum>
  <w:abstractNum w:abstractNumId="8">
    <w:nsid w:val="1F72001C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5509B6"/>
    <w:multiLevelType w:val="hybridMultilevel"/>
    <w:tmpl w:val="7356193A"/>
    <w:lvl w:ilvl="0" w:tplc="353237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95A2B"/>
    <w:multiLevelType w:val="hybridMultilevel"/>
    <w:tmpl w:val="5ADC0986"/>
    <w:lvl w:ilvl="0" w:tplc="EDD6E34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9CD0571E">
      <w:start w:val="1"/>
      <w:numFmt w:val="upperRoman"/>
      <w:lvlText w:val="%2."/>
      <w:lvlJc w:val="left"/>
      <w:pPr>
        <w:ind w:left="1800" w:hanging="720"/>
      </w:pPr>
      <w:rPr>
        <w:rFonts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1380A"/>
    <w:multiLevelType w:val="hybridMultilevel"/>
    <w:tmpl w:val="C1FEBC16"/>
    <w:lvl w:ilvl="0" w:tplc="8A94F87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A4410"/>
    <w:multiLevelType w:val="hybridMultilevel"/>
    <w:tmpl w:val="02D27CA4"/>
    <w:lvl w:ilvl="0" w:tplc="D4F8D222">
      <w:start w:val="1"/>
      <w:numFmt w:val="lowerRoman"/>
      <w:lvlText w:val="%1.)"/>
      <w:lvlJc w:val="left"/>
      <w:pPr>
        <w:ind w:left="867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  <w:rPr>
        <w:rFonts w:cs="Times New Roman"/>
      </w:rPr>
    </w:lvl>
  </w:abstractNum>
  <w:abstractNum w:abstractNumId="13">
    <w:nsid w:val="2E5D62EB"/>
    <w:multiLevelType w:val="hybridMultilevel"/>
    <w:tmpl w:val="325663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75A86"/>
    <w:multiLevelType w:val="hybridMultilevel"/>
    <w:tmpl w:val="BA62D576"/>
    <w:lvl w:ilvl="0" w:tplc="AF5CCF64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5E3B33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16">
    <w:nsid w:val="35A52CA1"/>
    <w:multiLevelType w:val="hybridMultilevel"/>
    <w:tmpl w:val="EEE2DB6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F06D72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36244C10"/>
    <w:multiLevelType w:val="hybridMultilevel"/>
    <w:tmpl w:val="714E3C3E"/>
    <w:lvl w:ilvl="0" w:tplc="AF606EA6">
      <w:start w:val="1"/>
      <w:numFmt w:val="lowerLetter"/>
      <w:lvlText w:val="%1)"/>
      <w:lvlJc w:val="left"/>
      <w:pPr>
        <w:ind w:left="749"/>
      </w:pPr>
      <w:rPr>
        <w:rFonts w:ascii="Garamond" w:eastAsia="Times New Roman" w:hAnsi="Garamond" w:cs="Garamond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E3098F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C7A210BC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711CBE82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35FA46D0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F642C466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1172A7F6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BCC1622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5AB43AAE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9">
    <w:nsid w:val="3CA82B1D"/>
    <w:multiLevelType w:val="hybridMultilevel"/>
    <w:tmpl w:val="4BE284F6"/>
    <w:lvl w:ilvl="0" w:tplc="3C26E8BA">
      <w:start w:val="1"/>
      <w:numFmt w:val="lowerLetter"/>
      <w:lvlText w:val="%1)"/>
      <w:lvlJc w:val="left"/>
      <w:pPr>
        <w:ind w:left="676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C07E160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54D4B834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46B6142C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2AD504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8B26BDCE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28ACA852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23472AC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BA4EE178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0">
    <w:nsid w:val="3CC51F1D"/>
    <w:multiLevelType w:val="hybridMultilevel"/>
    <w:tmpl w:val="3FFE869E"/>
    <w:lvl w:ilvl="0" w:tplc="7CAEA11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718BB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470B390A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477E00A4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DA2DD9"/>
    <w:multiLevelType w:val="hybridMultilevel"/>
    <w:tmpl w:val="251E5D3A"/>
    <w:lvl w:ilvl="0" w:tplc="FF0C1AA6">
      <w:start w:val="1"/>
      <w:numFmt w:val="decimal"/>
      <w:lvlText w:val="%1)"/>
      <w:lvlJc w:val="left"/>
      <w:pPr>
        <w:ind w:left="45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BE541D10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2E003AAA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D6086DFA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925C5C2E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B602F8B6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12A80D86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4700575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45627B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25">
    <w:nsid w:val="49174216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4E985858"/>
    <w:multiLevelType w:val="hybridMultilevel"/>
    <w:tmpl w:val="AE8476C6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43006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562D2A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29">
    <w:nsid w:val="58F62415"/>
    <w:multiLevelType w:val="hybridMultilevel"/>
    <w:tmpl w:val="C5A27492"/>
    <w:lvl w:ilvl="0" w:tplc="68AAA904">
      <w:start w:val="19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A8488E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B6622D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2">
    <w:nsid w:val="5AFD5C55"/>
    <w:multiLevelType w:val="hybridMultilevel"/>
    <w:tmpl w:val="98DA8BF4"/>
    <w:lvl w:ilvl="0" w:tplc="89D8B95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6432C"/>
    <w:multiLevelType w:val="hybridMultilevel"/>
    <w:tmpl w:val="805CD2DA"/>
    <w:lvl w:ilvl="0" w:tplc="9E40AB16">
      <w:start w:val="1"/>
      <w:numFmt w:val="lowerLetter"/>
      <w:lvlText w:val="%1."/>
      <w:lvlJc w:val="left"/>
      <w:pPr>
        <w:ind w:left="360" w:hanging="360"/>
      </w:pPr>
      <w:rPr>
        <w:rFonts w:ascii="Cambria" w:hAnsi="Cambri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7958BF"/>
    <w:multiLevelType w:val="hybridMultilevel"/>
    <w:tmpl w:val="A91C43E6"/>
    <w:lvl w:ilvl="0" w:tplc="28721A14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27D21EB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A2679CA"/>
    <w:multiLevelType w:val="hybridMultilevel"/>
    <w:tmpl w:val="0DAE26CA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7">
    <w:nsid w:val="6CC51FE0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6D1297E6"/>
    <w:multiLevelType w:val="hybridMultilevel"/>
    <w:tmpl w:val="D2D9004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>
    <w:nsid w:val="6E626BDA"/>
    <w:multiLevelType w:val="hybridMultilevel"/>
    <w:tmpl w:val="AC909CB2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0">
    <w:nsid w:val="6EBA1826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3C17E4"/>
    <w:multiLevelType w:val="hybridMultilevel"/>
    <w:tmpl w:val="6A70C20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09A0F9C"/>
    <w:multiLevelType w:val="hybridMultilevel"/>
    <w:tmpl w:val="A10E2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9116E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>
    <w:nsid w:val="75767BC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8F4DE4"/>
    <w:multiLevelType w:val="hybridMultilevel"/>
    <w:tmpl w:val="EDC2B75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6">
    <w:nsid w:val="7DB84DA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7">
    <w:nsid w:val="7FEF3AF0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8"/>
  </w:num>
  <w:num w:numId="3">
    <w:abstractNumId w:val="28"/>
  </w:num>
  <w:num w:numId="4">
    <w:abstractNumId w:val="1"/>
  </w:num>
  <w:num w:numId="5">
    <w:abstractNumId w:val="5"/>
  </w:num>
  <w:num w:numId="6">
    <w:abstractNumId w:val="24"/>
  </w:num>
  <w:num w:numId="7">
    <w:abstractNumId w:val="3"/>
  </w:num>
  <w:num w:numId="8">
    <w:abstractNumId w:val="18"/>
  </w:num>
  <w:num w:numId="9">
    <w:abstractNumId w:val="19"/>
  </w:num>
  <w:num w:numId="10">
    <w:abstractNumId w:val="7"/>
  </w:num>
  <w:num w:numId="11">
    <w:abstractNumId w:val="14"/>
  </w:num>
  <w:num w:numId="12">
    <w:abstractNumId w:val="12"/>
  </w:num>
  <w:num w:numId="13">
    <w:abstractNumId w:val="45"/>
  </w:num>
  <w:num w:numId="14">
    <w:abstractNumId w:val="46"/>
  </w:num>
  <w:num w:numId="15">
    <w:abstractNumId w:val="2"/>
  </w:num>
  <w:num w:numId="16">
    <w:abstractNumId w:val="33"/>
  </w:num>
  <w:num w:numId="17">
    <w:abstractNumId w:val="16"/>
  </w:num>
  <w:num w:numId="18">
    <w:abstractNumId w:val="23"/>
  </w:num>
  <w:num w:numId="19">
    <w:abstractNumId w:val="30"/>
  </w:num>
  <w:num w:numId="20">
    <w:abstractNumId w:val="6"/>
  </w:num>
  <w:num w:numId="21">
    <w:abstractNumId w:val="44"/>
  </w:num>
  <w:num w:numId="22">
    <w:abstractNumId w:val="27"/>
  </w:num>
  <w:num w:numId="23">
    <w:abstractNumId w:val="13"/>
  </w:num>
  <w:num w:numId="24">
    <w:abstractNumId w:val="34"/>
  </w:num>
  <w:num w:numId="25">
    <w:abstractNumId w:val="9"/>
  </w:num>
  <w:num w:numId="26">
    <w:abstractNumId w:val="8"/>
  </w:num>
  <w:num w:numId="27">
    <w:abstractNumId w:val="37"/>
  </w:num>
  <w:num w:numId="28">
    <w:abstractNumId w:val="43"/>
  </w:num>
  <w:num w:numId="29">
    <w:abstractNumId w:val="17"/>
  </w:num>
  <w:num w:numId="30">
    <w:abstractNumId w:val="47"/>
  </w:num>
  <w:num w:numId="31">
    <w:abstractNumId w:val="22"/>
  </w:num>
  <w:num w:numId="32">
    <w:abstractNumId w:val="21"/>
  </w:num>
  <w:num w:numId="33">
    <w:abstractNumId w:val="25"/>
  </w:num>
  <w:num w:numId="34">
    <w:abstractNumId w:val="29"/>
  </w:num>
  <w:num w:numId="35">
    <w:abstractNumId w:val="41"/>
  </w:num>
  <w:num w:numId="36">
    <w:abstractNumId w:val="15"/>
  </w:num>
  <w:num w:numId="37">
    <w:abstractNumId w:val="36"/>
  </w:num>
  <w:num w:numId="38">
    <w:abstractNumId w:val="39"/>
  </w:num>
  <w:num w:numId="39">
    <w:abstractNumId w:val="31"/>
  </w:num>
  <w:num w:numId="40">
    <w:abstractNumId w:val="20"/>
  </w:num>
  <w:num w:numId="41">
    <w:abstractNumId w:val="42"/>
  </w:num>
  <w:num w:numId="42">
    <w:abstractNumId w:val="0"/>
  </w:num>
  <w:num w:numId="43">
    <w:abstractNumId w:val="32"/>
  </w:num>
  <w:num w:numId="44">
    <w:abstractNumId w:val="26"/>
  </w:num>
  <w:num w:numId="45">
    <w:abstractNumId w:val="10"/>
  </w:num>
  <w:num w:numId="46">
    <w:abstractNumId w:val="11"/>
  </w:num>
  <w:num w:numId="47">
    <w:abstractNumId w:val="35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/>
  <w:bordersDoNotSurroundFooter/>
  <w:proofState w:spelling="clean" w:grammar="clean"/>
  <w:defaultTabStop w:val="720"/>
  <w:doNotHyphenateCaps/>
  <w:drawingGridHorizontalSpacing w:val="187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CA"/>
    <w:rsid w:val="00003B77"/>
    <w:rsid w:val="000108EC"/>
    <w:rsid w:val="000115A9"/>
    <w:rsid w:val="00024A99"/>
    <w:rsid w:val="00024DF4"/>
    <w:rsid w:val="000277C3"/>
    <w:rsid w:val="00042C9A"/>
    <w:rsid w:val="00042EE6"/>
    <w:rsid w:val="0006317A"/>
    <w:rsid w:val="00064304"/>
    <w:rsid w:val="000653B4"/>
    <w:rsid w:val="00073BED"/>
    <w:rsid w:val="00075E90"/>
    <w:rsid w:val="000854A4"/>
    <w:rsid w:val="000A0C78"/>
    <w:rsid w:val="000A4575"/>
    <w:rsid w:val="000A6DEC"/>
    <w:rsid w:val="000B11EF"/>
    <w:rsid w:val="000B223B"/>
    <w:rsid w:val="000B69D4"/>
    <w:rsid w:val="000D70A5"/>
    <w:rsid w:val="000E2751"/>
    <w:rsid w:val="00103E76"/>
    <w:rsid w:val="001071BF"/>
    <w:rsid w:val="0011785A"/>
    <w:rsid w:val="0012099A"/>
    <w:rsid w:val="001329BE"/>
    <w:rsid w:val="00142A14"/>
    <w:rsid w:val="00156287"/>
    <w:rsid w:val="00156504"/>
    <w:rsid w:val="00160D7C"/>
    <w:rsid w:val="001625E8"/>
    <w:rsid w:val="00166E11"/>
    <w:rsid w:val="0017026F"/>
    <w:rsid w:val="00174FD3"/>
    <w:rsid w:val="00183EC9"/>
    <w:rsid w:val="00193FFE"/>
    <w:rsid w:val="001C1FE9"/>
    <w:rsid w:val="001C4277"/>
    <w:rsid w:val="001D11D1"/>
    <w:rsid w:val="001D76E5"/>
    <w:rsid w:val="001E10E1"/>
    <w:rsid w:val="001E2D77"/>
    <w:rsid w:val="001E39E3"/>
    <w:rsid w:val="001F02CF"/>
    <w:rsid w:val="002012E4"/>
    <w:rsid w:val="002053F4"/>
    <w:rsid w:val="002113C8"/>
    <w:rsid w:val="002178B1"/>
    <w:rsid w:val="00237C28"/>
    <w:rsid w:val="00260BDC"/>
    <w:rsid w:val="00262D5A"/>
    <w:rsid w:val="00280052"/>
    <w:rsid w:val="00291313"/>
    <w:rsid w:val="00292EFA"/>
    <w:rsid w:val="002A0397"/>
    <w:rsid w:val="002B2F85"/>
    <w:rsid w:val="002C2343"/>
    <w:rsid w:val="002E00BE"/>
    <w:rsid w:val="002E3AED"/>
    <w:rsid w:val="002E7E6B"/>
    <w:rsid w:val="002F1D97"/>
    <w:rsid w:val="002F494A"/>
    <w:rsid w:val="003164C0"/>
    <w:rsid w:val="00321C7B"/>
    <w:rsid w:val="0032329B"/>
    <w:rsid w:val="00330730"/>
    <w:rsid w:val="00342770"/>
    <w:rsid w:val="003428C0"/>
    <w:rsid w:val="0034770E"/>
    <w:rsid w:val="00353981"/>
    <w:rsid w:val="00364022"/>
    <w:rsid w:val="00365EEE"/>
    <w:rsid w:val="00387BA5"/>
    <w:rsid w:val="00393123"/>
    <w:rsid w:val="003947D0"/>
    <w:rsid w:val="00395EE4"/>
    <w:rsid w:val="003A7602"/>
    <w:rsid w:val="003B0CB6"/>
    <w:rsid w:val="003C1EA2"/>
    <w:rsid w:val="003D2475"/>
    <w:rsid w:val="003D7A84"/>
    <w:rsid w:val="003E1E1A"/>
    <w:rsid w:val="00400F4D"/>
    <w:rsid w:val="00400FCA"/>
    <w:rsid w:val="00414EF3"/>
    <w:rsid w:val="004157CE"/>
    <w:rsid w:val="004233DC"/>
    <w:rsid w:val="00425303"/>
    <w:rsid w:val="004275F3"/>
    <w:rsid w:val="00431002"/>
    <w:rsid w:val="00434AF0"/>
    <w:rsid w:val="00445747"/>
    <w:rsid w:val="00445BC2"/>
    <w:rsid w:val="0047690E"/>
    <w:rsid w:val="004820D3"/>
    <w:rsid w:val="004A3AF2"/>
    <w:rsid w:val="004A4B6C"/>
    <w:rsid w:val="004B0B59"/>
    <w:rsid w:val="004B77A0"/>
    <w:rsid w:val="004C216D"/>
    <w:rsid w:val="004C3828"/>
    <w:rsid w:val="004D3840"/>
    <w:rsid w:val="004E39C2"/>
    <w:rsid w:val="004E6579"/>
    <w:rsid w:val="004F27CB"/>
    <w:rsid w:val="004F3A4F"/>
    <w:rsid w:val="00523CCB"/>
    <w:rsid w:val="00527F27"/>
    <w:rsid w:val="00530AA2"/>
    <w:rsid w:val="005347A8"/>
    <w:rsid w:val="00544EDA"/>
    <w:rsid w:val="00546A9A"/>
    <w:rsid w:val="005533CB"/>
    <w:rsid w:val="005557DD"/>
    <w:rsid w:val="00566E11"/>
    <w:rsid w:val="005715DB"/>
    <w:rsid w:val="00583B18"/>
    <w:rsid w:val="00585847"/>
    <w:rsid w:val="00594249"/>
    <w:rsid w:val="005947BB"/>
    <w:rsid w:val="005963B9"/>
    <w:rsid w:val="005A5793"/>
    <w:rsid w:val="005A5A18"/>
    <w:rsid w:val="005B5A4A"/>
    <w:rsid w:val="005D6176"/>
    <w:rsid w:val="005F148D"/>
    <w:rsid w:val="005F2FC5"/>
    <w:rsid w:val="005F7CCA"/>
    <w:rsid w:val="00606794"/>
    <w:rsid w:val="00612E21"/>
    <w:rsid w:val="00615B55"/>
    <w:rsid w:val="00621992"/>
    <w:rsid w:val="00630A03"/>
    <w:rsid w:val="0063625C"/>
    <w:rsid w:val="0063667F"/>
    <w:rsid w:val="00640E3E"/>
    <w:rsid w:val="00673199"/>
    <w:rsid w:val="00673D7B"/>
    <w:rsid w:val="00690659"/>
    <w:rsid w:val="00691372"/>
    <w:rsid w:val="006944A6"/>
    <w:rsid w:val="006A78D4"/>
    <w:rsid w:val="006B0278"/>
    <w:rsid w:val="006B05AC"/>
    <w:rsid w:val="006B2906"/>
    <w:rsid w:val="006E4029"/>
    <w:rsid w:val="0070249F"/>
    <w:rsid w:val="00710C44"/>
    <w:rsid w:val="00716DC0"/>
    <w:rsid w:val="00721DC9"/>
    <w:rsid w:val="00724A2D"/>
    <w:rsid w:val="007309CE"/>
    <w:rsid w:val="00744A9B"/>
    <w:rsid w:val="00752AF3"/>
    <w:rsid w:val="0075595E"/>
    <w:rsid w:val="0076023F"/>
    <w:rsid w:val="007617C8"/>
    <w:rsid w:val="007638C8"/>
    <w:rsid w:val="007703C9"/>
    <w:rsid w:val="007A31F9"/>
    <w:rsid w:val="007B4AD9"/>
    <w:rsid w:val="007C0151"/>
    <w:rsid w:val="007C159A"/>
    <w:rsid w:val="007C3866"/>
    <w:rsid w:val="007C3EDA"/>
    <w:rsid w:val="007C59BF"/>
    <w:rsid w:val="007C6F18"/>
    <w:rsid w:val="007D68DE"/>
    <w:rsid w:val="007E60DF"/>
    <w:rsid w:val="007F2B07"/>
    <w:rsid w:val="00801E6C"/>
    <w:rsid w:val="008105E4"/>
    <w:rsid w:val="0083459A"/>
    <w:rsid w:val="00837350"/>
    <w:rsid w:val="00844668"/>
    <w:rsid w:val="0084679E"/>
    <w:rsid w:val="00851182"/>
    <w:rsid w:val="008570D2"/>
    <w:rsid w:val="00857A07"/>
    <w:rsid w:val="00862918"/>
    <w:rsid w:val="0087325A"/>
    <w:rsid w:val="00876361"/>
    <w:rsid w:val="0088168D"/>
    <w:rsid w:val="008875CA"/>
    <w:rsid w:val="0089310A"/>
    <w:rsid w:val="008B0F71"/>
    <w:rsid w:val="008B605F"/>
    <w:rsid w:val="008C7A16"/>
    <w:rsid w:val="008D0735"/>
    <w:rsid w:val="008E6188"/>
    <w:rsid w:val="00902E03"/>
    <w:rsid w:val="009206D0"/>
    <w:rsid w:val="009431CE"/>
    <w:rsid w:val="00950CAB"/>
    <w:rsid w:val="00970878"/>
    <w:rsid w:val="00985094"/>
    <w:rsid w:val="009C23CD"/>
    <w:rsid w:val="009D7E6F"/>
    <w:rsid w:val="009E5A6F"/>
    <w:rsid w:val="009F0994"/>
    <w:rsid w:val="00A06AD0"/>
    <w:rsid w:val="00A178A7"/>
    <w:rsid w:val="00A25534"/>
    <w:rsid w:val="00A26106"/>
    <w:rsid w:val="00A30CED"/>
    <w:rsid w:val="00A32DB6"/>
    <w:rsid w:val="00A47359"/>
    <w:rsid w:val="00A53C09"/>
    <w:rsid w:val="00A657D9"/>
    <w:rsid w:val="00A73B6B"/>
    <w:rsid w:val="00A81B4D"/>
    <w:rsid w:val="00A855A0"/>
    <w:rsid w:val="00A9023E"/>
    <w:rsid w:val="00AA31B1"/>
    <w:rsid w:val="00AA43C3"/>
    <w:rsid w:val="00AB0389"/>
    <w:rsid w:val="00AB1FB5"/>
    <w:rsid w:val="00AC0868"/>
    <w:rsid w:val="00AC2C1B"/>
    <w:rsid w:val="00AD4377"/>
    <w:rsid w:val="00AD4F20"/>
    <w:rsid w:val="00AD70BA"/>
    <w:rsid w:val="00AD7778"/>
    <w:rsid w:val="00AF0B7F"/>
    <w:rsid w:val="00AF6C75"/>
    <w:rsid w:val="00B04F17"/>
    <w:rsid w:val="00B106EC"/>
    <w:rsid w:val="00B12FCA"/>
    <w:rsid w:val="00B174D5"/>
    <w:rsid w:val="00B41948"/>
    <w:rsid w:val="00B41B68"/>
    <w:rsid w:val="00B47971"/>
    <w:rsid w:val="00B52CFB"/>
    <w:rsid w:val="00B52E85"/>
    <w:rsid w:val="00B615BA"/>
    <w:rsid w:val="00B660EE"/>
    <w:rsid w:val="00B86251"/>
    <w:rsid w:val="00B870E9"/>
    <w:rsid w:val="00B911E7"/>
    <w:rsid w:val="00B96182"/>
    <w:rsid w:val="00BA34F9"/>
    <w:rsid w:val="00BB78B4"/>
    <w:rsid w:val="00BC6FD0"/>
    <w:rsid w:val="00BC7E68"/>
    <w:rsid w:val="00BD6CA6"/>
    <w:rsid w:val="00BE3BF6"/>
    <w:rsid w:val="00BF3CB0"/>
    <w:rsid w:val="00BF4F01"/>
    <w:rsid w:val="00BF5D56"/>
    <w:rsid w:val="00C06C32"/>
    <w:rsid w:val="00C16EBE"/>
    <w:rsid w:val="00C22F1A"/>
    <w:rsid w:val="00C33D35"/>
    <w:rsid w:val="00C34234"/>
    <w:rsid w:val="00C3465C"/>
    <w:rsid w:val="00C349C1"/>
    <w:rsid w:val="00C35676"/>
    <w:rsid w:val="00C62DC2"/>
    <w:rsid w:val="00C8055C"/>
    <w:rsid w:val="00C82462"/>
    <w:rsid w:val="00C877B0"/>
    <w:rsid w:val="00C90E1B"/>
    <w:rsid w:val="00C93538"/>
    <w:rsid w:val="00C9515B"/>
    <w:rsid w:val="00C9654C"/>
    <w:rsid w:val="00CA64D0"/>
    <w:rsid w:val="00CB6435"/>
    <w:rsid w:val="00CB6E8B"/>
    <w:rsid w:val="00CD4F04"/>
    <w:rsid w:val="00CD718E"/>
    <w:rsid w:val="00D11F8F"/>
    <w:rsid w:val="00D13699"/>
    <w:rsid w:val="00D15927"/>
    <w:rsid w:val="00D30EA5"/>
    <w:rsid w:val="00D42312"/>
    <w:rsid w:val="00D45C1D"/>
    <w:rsid w:val="00D573BB"/>
    <w:rsid w:val="00D604D7"/>
    <w:rsid w:val="00D714AE"/>
    <w:rsid w:val="00D7391E"/>
    <w:rsid w:val="00D85180"/>
    <w:rsid w:val="00D97560"/>
    <w:rsid w:val="00DA4497"/>
    <w:rsid w:val="00DA54A3"/>
    <w:rsid w:val="00DB3E12"/>
    <w:rsid w:val="00DC25F1"/>
    <w:rsid w:val="00DE3572"/>
    <w:rsid w:val="00DE5D3F"/>
    <w:rsid w:val="00E05A91"/>
    <w:rsid w:val="00E15720"/>
    <w:rsid w:val="00E33B27"/>
    <w:rsid w:val="00E444EB"/>
    <w:rsid w:val="00E5299B"/>
    <w:rsid w:val="00E55710"/>
    <w:rsid w:val="00E56ECF"/>
    <w:rsid w:val="00E62453"/>
    <w:rsid w:val="00E72F53"/>
    <w:rsid w:val="00EA2358"/>
    <w:rsid w:val="00EA2726"/>
    <w:rsid w:val="00EB40BE"/>
    <w:rsid w:val="00ED7898"/>
    <w:rsid w:val="00EE5945"/>
    <w:rsid w:val="00EE666E"/>
    <w:rsid w:val="00EE733F"/>
    <w:rsid w:val="00EF115B"/>
    <w:rsid w:val="00EF41EA"/>
    <w:rsid w:val="00EF7138"/>
    <w:rsid w:val="00F02BA9"/>
    <w:rsid w:val="00F1708C"/>
    <w:rsid w:val="00F319EE"/>
    <w:rsid w:val="00F3666A"/>
    <w:rsid w:val="00F40B62"/>
    <w:rsid w:val="00F45501"/>
    <w:rsid w:val="00F470B6"/>
    <w:rsid w:val="00F51A31"/>
    <w:rsid w:val="00F54FC6"/>
    <w:rsid w:val="00F6077E"/>
    <w:rsid w:val="00F720E5"/>
    <w:rsid w:val="00F91132"/>
    <w:rsid w:val="00FA2C7E"/>
    <w:rsid w:val="00FA6192"/>
    <w:rsid w:val="00FA71A5"/>
    <w:rsid w:val="00F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E8B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A4575"/>
    <w:pPr>
      <w:keepNext/>
      <w:keepLines/>
      <w:spacing w:line="259" w:lineRule="auto"/>
      <w:ind w:left="12" w:hanging="10"/>
      <w:jc w:val="center"/>
      <w:outlineLvl w:val="0"/>
    </w:pPr>
    <w:rPr>
      <w:rFonts w:ascii="Garamond" w:hAnsi="Garamond" w:cs="Garamond"/>
      <w:b/>
      <w:color w:val="0F243E"/>
      <w:sz w:val="3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75"/>
    <w:pPr>
      <w:keepNext/>
      <w:keepLines/>
      <w:spacing w:after="497" w:line="259" w:lineRule="auto"/>
      <w:ind w:left="13" w:hanging="10"/>
      <w:outlineLvl w:val="1"/>
    </w:pPr>
    <w:rPr>
      <w:rFonts w:ascii="Garamond" w:hAnsi="Garamond" w:cs="Garamond"/>
      <w:b/>
      <w:color w:val="0F243E"/>
      <w:sz w:val="20"/>
      <w:szCs w:val="22"/>
      <w:u w:val="single" w:color="0F24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A4575"/>
    <w:rPr>
      <w:rFonts w:ascii="Garamond" w:hAnsi="Garamond" w:cs="Garamond"/>
      <w:b/>
      <w:color w:val="0F243E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0A4575"/>
    <w:rPr>
      <w:rFonts w:ascii="Garamond" w:hAnsi="Garamond" w:cs="Garamond"/>
      <w:b/>
      <w:color w:val="0F243E"/>
      <w:sz w:val="20"/>
      <w:u w:val="single" w:color="0F243E"/>
    </w:rPr>
  </w:style>
  <w:style w:type="paragraph" w:customStyle="1" w:styleId="Default">
    <w:name w:val="Default"/>
    <w:uiPriority w:val="99"/>
    <w:rsid w:val="000277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0277C3"/>
    <w:pPr>
      <w:spacing w:after="54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277C3"/>
    <w:rPr>
      <w:color w:val="auto"/>
    </w:rPr>
  </w:style>
  <w:style w:type="paragraph" w:customStyle="1" w:styleId="CM4">
    <w:name w:val="CM4"/>
    <w:basedOn w:val="Default"/>
    <w:next w:val="Default"/>
    <w:uiPriority w:val="99"/>
    <w:rsid w:val="000277C3"/>
    <w:pPr>
      <w:spacing w:after="403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277C3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7C3"/>
    <w:pPr>
      <w:spacing w:after="285"/>
    </w:pPr>
    <w:rPr>
      <w:color w:val="auto"/>
    </w:rPr>
  </w:style>
  <w:style w:type="table" w:styleId="TableGrid">
    <w:name w:val="Table Grid"/>
    <w:basedOn w:val="TableNormal"/>
    <w:uiPriority w:val="39"/>
    <w:rsid w:val="00FE606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604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77C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604D7"/>
    <w:rPr>
      <w:rFonts w:cs="Times New Roman"/>
    </w:rPr>
  </w:style>
  <w:style w:type="table" w:customStyle="1" w:styleId="TableGrid0">
    <w:name w:val="TableGrid"/>
    <w:rsid w:val="000A4575"/>
    <w:pPr>
      <w:spacing w:after="0" w:line="240" w:lineRule="auto"/>
    </w:pPr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4575"/>
    <w:pPr>
      <w:spacing w:after="160" w:line="259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575"/>
    <w:pPr>
      <w:tabs>
        <w:tab w:val="center" w:pos="4680"/>
        <w:tab w:val="right" w:pos="9360"/>
      </w:tabs>
    </w:pPr>
    <w:rPr>
      <w:rFonts w:ascii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4575"/>
    <w:rPr>
      <w:rFonts w:ascii="Calibri" w:hAnsi="Calibri" w:cs="Calibri"/>
      <w:color w:val="000000"/>
    </w:rPr>
  </w:style>
  <w:style w:type="character" w:customStyle="1" w:styleId="fontstyle01">
    <w:name w:val="fontstyle01"/>
    <w:rsid w:val="000A4575"/>
    <w:rPr>
      <w:rFonts w:ascii="Times New Roman" w:hAnsi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A4575"/>
    <w:pPr>
      <w:keepNext/>
      <w:keepLines/>
      <w:spacing w:line="259" w:lineRule="auto"/>
      <w:ind w:left="12" w:hanging="10"/>
      <w:jc w:val="center"/>
      <w:outlineLvl w:val="0"/>
    </w:pPr>
    <w:rPr>
      <w:rFonts w:ascii="Garamond" w:hAnsi="Garamond" w:cs="Garamond"/>
      <w:b/>
      <w:color w:val="0F243E"/>
      <w:sz w:val="3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75"/>
    <w:pPr>
      <w:keepNext/>
      <w:keepLines/>
      <w:spacing w:after="497" w:line="259" w:lineRule="auto"/>
      <w:ind w:left="13" w:hanging="10"/>
      <w:outlineLvl w:val="1"/>
    </w:pPr>
    <w:rPr>
      <w:rFonts w:ascii="Garamond" w:hAnsi="Garamond" w:cs="Garamond"/>
      <w:b/>
      <w:color w:val="0F243E"/>
      <w:sz w:val="20"/>
      <w:szCs w:val="22"/>
      <w:u w:val="single" w:color="0F24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A4575"/>
    <w:rPr>
      <w:rFonts w:ascii="Garamond" w:hAnsi="Garamond" w:cs="Garamond"/>
      <w:b/>
      <w:color w:val="0F243E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0A4575"/>
    <w:rPr>
      <w:rFonts w:ascii="Garamond" w:hAnsi="Garamond" w:cs="Garamond"/>
      <w:b/>
      <w:color w:val="0F243E"/>
      <w:sz w:val="20"/>
      <w:u w:val="single" w:color="0F243E"/>
    </w:rPr>
  </w:style>
  <w:style w:type="paragraph" w:customStyle="1" w:styleId="Default">
    <w:name w:val="Default"/>
    <w:uiPriority w:val="99"/>
    <w:rsid w:val="000277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0277C3"/>
    <w:pPr>
      <w:spacing w:after="54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277C3"/>
    <w:rPr>
      <w:color w:val="auto"/>
    </w:rPr>
  </w:style>
  <w:style w:type="paragraph" w:customStyle="1" w:styleId="CM4">
    <w:name w:val="CM4"/>
    <w:basedOn w:val="Default"/>
    <w:next w:val="Default"/>
    <w:uiPriority w:val="99"/>
    <w:rsid w:val="000277C3"/>
    <w:pPr>
      <w:spacing w:after="403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277C3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7C3"/>
    <w:pPr>
      <w:spacing w:after="285"/>
    </w:pPr>
    <w:rPr>
      <w:color w:val="auto"/>
    </w:rPr>
  </w:style>
  <w:style w:type="table" w:styleId="TableGrid">
    <w:name w:val="Table Grid"/>
    <w:basedOn w:val="TableNormal"/>
    <w:uiPriority w:val="39"/>
    <w:rsid w:val="00FE606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604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77C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604D7"/>
    <w:rPr>
      <w:rFonts w:cs="Times New Roman"/>
    </w:rPr>
  </w:style>
  <w:style w:type="table" w:customStyle="1" w:styleId="TableGrid0">
    <w:name w:val="TableGrid"/>
    <w:rsid w:val="000A4575"/>
    <w:pPr>
      <w:spacing w:after="0" w:line="240" w:lineRule="auto"/>
    </w:pPr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4575"/>
    <w:pPr>
      <w:spacing w:after="160" w:line="259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575"/>
    <w:pPr>
      <w:tabs>
        <w:tab w:val="center" w:pos="4680"/>
        <w:tab w:val="right" w:pos="9360"/>
      </w:tabs>
    </w:pPr>
    <w:rPr>
      <w:rFonts w:ascii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4575"/>
    <w:rPr>
      <w:rFonts w:ascii="Calibri" w:hAnsi="Calibri" w:cs="Calibri"/>
      <w:color w:val="000000"/>
    </w:rPr>
  </w:style>
  <w:style w:type="character" w:customStyle="1" w:styleId="fontstyle01">
    <w:name w:val="fontstyle01"/>
    <w:rsid w:val="000A4575"/>
    <w:rPr>
      <w:rFonts w:ascii="Times New Roman" w:hAnsi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QAU-TTS FORM.doc</vt:lpstr>
    </vt:vector>
  </TitlesOfParts>
  <Company>QAU</Company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QAU-TTS FORM.doc</dc:title>
  <dc:creator>Administrator</dc:creator>
  <cp:lastModifiedBy>Hassan</cp:lastModifiedBy>
  <cp:revision>17</cp:revision>
  <cp:lastPrinted>2020-03-06T11:40:00Z</cp:lastPrinted>
  <dcterms:created xsi:type="dcterms:W3CDTF">2019-07-24T12:40:00Z</dcterms:created>
  <dcterms:modified xsi:type="dcterms:W3CDTF">2020-03-06T11:40:00Z</dcterms:modified>
</cp:coreProperties>
</file>